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24"/>
          <w:szCs w:val="24"/>
          <w:lang w:val="en-GB" w:eastAsia="hu-HU"/>
        </w:rPr>
        <w:id w:val="3752543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smallCaps/>
          <w:spacing w:val="5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0091A0" w:themeColor="accent1"/>
            </w:tblBorders>
            <w:tblLook w:val="04A0"/>
          </w:tblPr>
          <w:tblGrid>
            <w:gridCol w:w="7442"/>
          </w:tblGrid>
          <w:tr w:rsidR="00F85FFA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F85FFA" w:rsidRDefault="00003181" w:rsidP="009F0436">
                <w:pPr>
                  <w:pStyle w:val="Nincstrkz"/>
                  <w:rPr>
                    <w:rFonts w:asciiTheme="majorHAnsi" w:eastAsiaTheme="majorEastAsia" w:hAnsiTheme="majorHAnsi" w:cstheme="majorBidi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sz w:val="24"/>
                      <w:szCs w:val="24"/>
                      <w:lang w:val="en-GB" w:eastAsia="hu-HU"/>
                    </w:rPr>
                    <w:alias w:val="Cég"/>
                    <w:id w:val="13406915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>
                    <w:rPr>
                      <w:sz w:val="22"/>
                      <w:szCs w:val="22"/>
                      <w:lang w:val="hu-HU" w:eastAsia="en-US"/>
                    </w:rPr>
                  </w:sdtEndPr>
                  <w:sdtContent>
                    <w:r w:rsidR="005A2D6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  <w:lang w:val="en-GB" w:eastAsia="hu-HU"/>
                      </w:rPr>
                      <w:t xml:space="preserve">&lt;University, College name&gt; &lt;Name of the </w:t>
                    </w:r>
                    <w:proofErr w:type="spellStart"/>
                    <w:r w:rsidR="005A2D6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  <w:lang w:val="en-GB" w:eastAsia="hu-HU"/>
                      </w:rPr>
                      <w:t>faculity</w:t>
                    </w:r>
                    <w:proofErr w:type="spellEnd"/>
                    <w:r w:rsidR="009F0436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  <w:lang w:val="en-GB" w:eastAsia="hu-HU"/>
                      </w:rPr>
                      <w:t>&gt;</w:t>
                    </w:r>
                  </w:sdtContent>
                </w:sdt>
              </w:p>
            </w:tc>
          </w:tr>
          <w:tr w:rsidR="00544ED0" w:rsidTr="00544ED0">
            <w:trPr>
              <w:trHeight w:val="1120"/>
            </w:trPr>
            <w:tc>
              <w:tcPr>
                <w:tcW w:w="7672" w:type="dxa"/>
              </w:tcPr>
              <w:p w:rsidR="00544ED0" w:rsidRDefault="00544ED0" w:rsidP="00424E0E">
                <w:pPr>
                  <w:pStyle w:val="Nincstrkz"/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Proje</w:t>
                </w:r>
                <w:r w:rsidR="005A2D60"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 xml:space="preserve">ct </w:t>
                </w:r>
                <w:proofErr w:type="spellStart"/>
                <w:r w:rsidR="005A2D60"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plan</w:t>
                </w:r>
                <w:proofErr w:type="spellEnd"/>
              </w:p>
            </w:tc>
          </w:tr>
          <w:tr w:rsidR="00544ED0" w:rsidTr="00544ED0">
            <w:trPr>
              <w:trHeight w:val="995"/>
            </w:trPr>
            <w:tc>
              <w:tcPr>
                <w:tcW w:w="7672" w:type="dxa"/>
              </w:tcPr>
              <w:p w:rsidR="00544ED0" w:rsidRDefault="00544ED0" w:rsidP="005A2D60">
                <w:pPr>
                  <w:pStyle w:val="Nincstrkz"/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&lt;</w:t>
                </w:r>
                <w:r w:rsidR="005A2D60"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 xml:space="preserve">Race </w:t>
                </w:r>
                <w:proofErr w:type="spellStart"/>
                <w:r w:rsidR="005A2D60"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number</w:t>
                </w:r>
                <w:proofErr w:type="spellEnd"/>
                <w:r w:rsidR="005A2D60"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&gt;</w:t>
                </w:r>
              </w:p>
            </w:tc>
          </w:tr>
          <w:tr w:rsidR="00F85FFA" w:rsidTr="00544ED0">
            <w:trPr>
              <w:trHeight w:val="1845"/>
            </w:trPr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alias w:val="Cím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F85FFA" w:rsidRDefault="005A2D60" w:rsidP="00544ED0">
                    <w:pPr>
                      <w:pStyle w:val="Nincstrkz"/>
                      <w:rPr>
                        <w:rFonts w:asciiTheme="majorHAnsi" w:eastAsiaTheme="majorEastAsia" w:hAnsiTheme="majorHAnsi" w:cstheme="majorBidi"/>
                        <w:color w:val="0091A0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0091A0" w:themeColor="accent1"/>
                        <w:sz w:val="80"/>
                        <w:szCs w:val="80"/>
                      </w:rPr>
                      <w:t xml:space="preserve">&lt;Team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color w:val="0091A0" w:themeColor="accent1"/>
                        <w:sz w:val="80"/>
                        <w:szCs w:val="80"/>
                      </w:rPr>
                      <w:t>name</w:t>
                    </w:r>
                    <w:proofErr w:type="spellEnd"/>
                    <w:r w:rsidR="00424E0E">
                      <w:rPr>
                        <w:rFonts w:asciiTheme="majorHAnsi" w:eastAsiaTheme="majorEastAsia" w:hAnsiTheme="majorHAnsi" w:cstheme="majorBidi"/>
                        <w:color w:val="0091A0" w:themeColor="accent1"/>
                        <w:sz w:val="80"/>
                        <w:szCs w:val="80"/>
                      </w:rPr>
                      <w:t>&gt;</w:t>
                    </w:r>
                  </w:p>
                </w:sdtContent>
              </w:sdt>
            </w:tc>
          </w:tr>
          <w:tr w:rsidR="00F85FFA">
            <w:sdt>
              <w:sdtPr>
                <w:rPr>
                  <w:rFonts w:asciiTheme="majorHAnsi" w:eastAsiaTheme="majorEastAsia" w:hAnsiTheme="majorHAnsi" w:cstheme="majorBidi"/>
                </w:rPr>
                <w:alias w:val="Alcím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F85FFA" w:rsidRDefault="00424E0E" w:rsidP="005A2D60">
                    <w:pPr>
                      <w:pStyle w:val="Nincstrkz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 xml:space="preserve">X. </w:t>
                    </w:r>
                    <w:r w:rsidR="005A2D60">
                      <w:rPr>
                        <w:rFonts w:asciiTheme="majorHAnsi" w:eastAsiaTheme="majorEastAsia" w:hAnsiTheme="majorHAnsi" w:cstheme="majorBidi"/>
                      </w:rPr>
                      <w:t xml:space="preserve">International Aventics </w:t>
                    </w:r>
                    <w:proofErr w:type="spellStart"/>
                    <w:r w:rsidR="005A2D60">
                      <w:rPr>
                        <w:rFonts w:asciiTheme="majorHAnsi" w:eastAsiaTheme="majorEastAsia" w:hAnsiTheme="majorHAnsi" w:cstheme="majorBidi"/>
                      </w:rPr>
                      <w:t>Pneumobile</w:t>
                    </w:r>
                    <w:proofErr w:type="spellEnd"/>
                    <w:r w:rsidR="005A2D60">
                      <w:rPr>
                        <w:rFonts w:asciiTheme="majorHAnsi" w:eastAsiaTheme="majorEastAsia" w:hAnsiTheme="majorHAnsi" w:cstheme="majorBidi"/>
                      </w:rPr>
                      <w:t xml:space="preserve"> </w:t>
                    </w:r>
                    <w:proofErr w:type="spellStart"/>
                    <w:r w:rsidR="005A2D60">
                      <w:rPr>
                        <w:rFonts w:asciiTheme="majorHAnsi" w:eastAsiaTheme="majorEastAsia" w:hAnsiTheme="majorHAnsi" w:cstheme="majorBidi"/>
                      </w:rPr>
                      <w:t>Competition</w:t>
                    </w:r>
                    <w:proofErr w:type="spellEnd"/>
                    <w:r w:rsidR="005A2D60">
                      <w:rPr>
                        <w:rFonts w:asciiTheme="majorHAnsi" w:eastAsiaTheme="majorEastAsia" w:hAnsiTheme="majorHAnsi" w:cstheme="majorBidi"/>
                      </w:rPr>
                      <w:t xml:space="preserve"> 2017.</w:t>
                    </w:r>
                  </w:p>
                </w:tc>
              </w:sdtContent>
            </w:sdt>
          </w:tr>
        </w:tbl>
        <w:p w:rsidR="00F85FFA" w:rsidRDefault="00F85FFA">
          <w:pPr>
            <w:rPr>
              <w:lang w:val="hu-HU"/>
            </w:rPr>
          </w:pPr>
        </w:p>
        <w:p w:rsidR="00F85FFA" w:rsidRDefault="00F85FFA">
          <w:pPr>
            <w:rPr>
              <w:lang w:val="hu-HU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442"/>
          </w:tblGrid>
          <w:tr w:rsidR="00F85FFA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F85FFA" w:rsidRDefault="00F85FFA">
                <w:pPr>
                  <w:pStyle w:val="Nincstrkz"/>
                  <w:rPr>
                    <w:color w:val="0091A0" w:themeColor="accent1"/>
                  </w:rPr>
                </w:pPr>
              </w:p>
            </w:tc>
          </w:tr>
        </w:tbl>
        <w:p w:rsidR="00F85FFA" w:rsidRDefault="00F85FFA">
          <w:pPr>
            <w:rPr>
              <w:lang w:val="hu-HU"/>
            </w:rPr>
          </w:pPr>
        </w:p>
        <w:p w:rsidR="00424E0E" w:rsidRDefault="00F85FFA">
          <w:pPr>
            <w:rPr>
              <w:rFonts w:ascii="Arial" w:hAnsi="Arial" w:cs="Arial"/>
              <w:b/>
              <w:bCs/>
              <w:smallCaps/>
              <w:spacing w:val="5"/>
            </w:rPr>
          </w:pPr>
          <w:r>
            <w:rPr>
              <w:rFonts w:ascii="Arial" w:hAnsi="Arial" w:cs="Arial"/>
              <w:b/>
              <w:bCs/>
              <w:smallCaps/>
              <w:spacing w:val="5"/>
            </w:rPr>
            <w:br w:type="page"/>
          </w:r>
        </w:p>
        <w:p w:rsidR="00F85FFA" w:rsidRDefault="00003181">
          <w:pPr>
            <w:rPr>
              <w:rFonts w:ascii="Arial" w:hAnsi="Arial" w:cs="Arial"/>
              <w:smallCaps/>
              <w:spacing w:val="5"/>
            </w:rPr>
          </w:pP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GB" w:eastAsia="hu-HU"/>
        </w:rPr>
        <w:id w:val="1090117"/>
        <w:docPartObj>
          <w:docPartGallery w:val="Table of Contents"/>
          <w:docPartUnique/>
        </w:docPartObj>
      </w:sdtPr>
      <w:sdtContent>
        <w:p w:rsidR="00BE7F86" w:rsidRDefault="005A2D60">
          <w:pPr>
            <w:pStyle w:val="Tartalomjegyzkcmsora"/>
          </w:pPr>
          <w:proofErr w:type="spellStart"/>
          <w:r>
            <w:t>Content</w:t>
          </w:r>
          <w:proofErr w:type="spellEnd"/>
        </w:p>
        <w:p w:rsidR="009B43AF" w:rsidRDefault="00003181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r>
            <w:rPr>
              <w:lang w:val="hu-HU"/>
            </w:rPr>
            <w:fldChar w:fldCharType="begin"/>
          </w:r>
          <w:r w:rsidR="00BE7F86">
            <w:rPr>
              <w:lang w:val="hu-HU"/>
            </w:rPr>
            <w:instrText xml:space="preserve"> TOC \o "1-3" \h \z \u </w:instrText>
          </w:r>
          <w:r>
            <w:rPr>
              <w:lang w:val="hu-HU"/>
            </w:rPr>
            <w:fldChar w:fldCharType="separate"/>
          </w:r>
          <w:hyperlink w:anchor="_Toc466363457" w:history="1">
            <w:r w:rsidR="009B43AF" w:rsidRPr="003C0932">
              <w:rPr>
                <w:rStyle w:val="Hiperhivatkozs"/>
                <w:rFonts w:eastAsiaTheme="majorEastAsia"/>
                <w:noProof/>
              </w:rPr>
              <w:t>1.</w:t>
            </w:r>
            <w:r w:rsidR="009B43A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9B43AF" w:rsidRPr="003C0932">
              <w:rPr>
                <w:rStyle w:val="Hiperhivatkozs"/>
                <w:rFonts w:eastAsiaTheme="majorEastAsia"/>
                <w:noProof/>
              </w:rPr>
              <w:t>Short introduction of the project</w:t>
            </w:r>
            <w:r w:rsidR="009B43AF">
              <w:rPr>
                <w:noProof/>
                <w:webHidden/>
              </w:rPr>
              <w:tab/>
            </w:r>
            <w:r w:rsidR="009B43AF">
              <w:rPr>
                <w:noProof/>
                <w:webHidden/>
              </w:rPr>
              <w:fldChar w:fldCharType="begin"/>
            </w:r>
            <w:r w:rsidR="009B43AF">
              <w:rPr>
                <w:noProof/>
                <w:webHidden/>
              </w:rPr>
              <w:instrText xml:space="preserve"> PAGEREF _Toc466363457 \h </w:instrText>
            </w:r>
            <w:r w:rsidR="009B43AF">
              <w:rPr>
                <w:noProof/>
                <w:webHidden/>
              </w:rPr>
            </w:r>
            <w:r w:rsidR="009B43AF">
              <w:rPr>
                <w:noProof/>
                <w:webHidden/>
              </w:rPr>
              <w:fldChar w:fldCharType="separate"/>
            </w:r>
            <w:r w:rsidR="009B43AF">
              <w:rPr>
                <w:noProof/>
                <w:webHidden/>
              </w:rPr>
              <w:t>3</w:t>
            </w:r>
            <w:r w:rsidR="009B43AF">
              <w:rPr>
                <w:noProof/>
                <w:webHidden/>
              </w:rPr>
              <w:fldChar w:fldCharType="end"/>
            </w:r>
          </w:hyperlink>
        </w:p>
        <w:p w:rsidR="009B43AF" w:rsidRDefault="009B43AF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3458" w:history="1">
            <w:r w:rsidRPr="003C0932">
              <w:rPr>
                <w:rStyle w:val="Hiperhivatkozs"/>
                <w:rFonts w:eastAsiaTheme="majorEastAsi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3C0932">
              <w:rPr>
                <w:rStyle w:val="Hiperhivatkozs"/>
                <w:rFonts w:eastAsiaTheme="majorEastAsia"/>
                <w:noProof/>
                <w:lang w:val="hu-HU"/>
              </w:rPr>
              <w:t>Project organization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_Toc466363458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3AF" w:rsidRDefault="009B43AF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3459" w:history="1">
            <w:r w:rsidRPr="003C0932">
              <w:rPr>
                <w:rStyle w:val="Hiperhivatkozs"/>
                <w:rFonts w:eastAsiaTheme="majorEastAsia"/>
                <w:noProof/>
                <w:lang w:val="hu-HU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3C0932">
              <w:rPr>
                <w:rStyle w:val="Hiperhivatkozs"/>
                <w:rFonts w:eastAsiaTheme="majorEastAsia"/>
                <w:noProof/>
                <w:lang w:val="hu-HU"/>
              </w:rPr>
              <w:t>Planned budget of the vehicle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_Toc466363459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3AF" w:rsidRDefault="009B43AF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3460" w:history="1">
            <w:r w:rsidRPr="003C0932">
              <w:rPr>
                <w:rStyle w:val="Hiperhivatkozs"/>
                <w:rFonts w:eastAsiaTheme="majorEastAsia"/>
                <w:noProof/>
                <w:lang w:val="hu-HU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3C0932">
              <w:rPr>
                <w:rStyle w:val="Hiperhivatkozs"/>
                <w:rFonts w:eastAsiaTheme="majorEastAsia"/>
                <w:noProof/>
                <w:lang w:val="hu-HU"/>
              </w:rPr>
              <w:t>Time plan of the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_Toc466363460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F86" w:rsidRDefault="00003181">
          <w:pPr>
            <w:rPr>
              <w:lang w:val="hu-HU"/>
            </w:rPr>
          </w:pPr>
          <w:r>
            <w:rPr>
              <w:lang w:val="hu-HU"/>
            </w:rPr>
            <w:fldChar w:fldCharType="end"/>
          </w:r>
        </w:p>
      </w:sdtContent>
    </w:sdt>
    <w:p w:rsidR="00F8425E" w:rsidRDefault="00F8425E"/>
    <w:p w:rsidR="00BE7F86" w:rsidRDefault="00BE7F86"/>
    <w:p w:rsidR="00395D75" w:rsidRDefault="00395D75">
      <w:pPr>
        <w:rPr>
          <w:rFonts w:asciiTheme="majorHAnsi" w:eastAsiaTheme="majorEastAsia" w:hAnsiTheme="majorHAnsi" w:cstheme="majorBidi"/>
          <w:color w:val="AC3B0F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395D75" w:rsidRPr="00395D75" w:rsidRDefault="005A2D60" w:rsidP="00BE7F86">
      <w:pPr>
        <w:pStyle w:val="Cmsor1"/>
        <w:numPr>
          <w:ilvl w:val="0"/>
          <w:numId w:val="45"/>
        </w:numPr>
      </w:pPr>
      <w:bookmarkStart w:id="0" w:name="_Toc466363457"/>
      <w:r>
        <w:lastRenderedPageBreak/>
        <w:t>Short introduction of the project</w:t>
      </w:r>
      <w:bookmarkEnd w:id="0"/>
    </w:p>
    <w:p w:rsidR="00395D75" w:rsidRPr="00395D75" w:rsidRDefault="00395D75" w:rsidP="00BE7F86">
      <w:pPr>
        <w:pStyle w:val="Cmsor1"/>
        <w:numPr>
          <w:ilvl w:val="0"/>
          <w:numId w:val="45"/>
        </w:numPr>
      </w:pPr>
      <w:bookmarkStart w:id="1" w:name="_Toc466363458"/>
      <w:r>
        <w:rPr>
          <w:lang w:val="hu-HU"/>
        </w:rPr>
        <w:t>Proje</w:t>
      </w:r>
      <w:r w:rsidR="005A2D60">
        <w:rPr>
          <w:lang w:val="hu-HU"/>
        </w:rPr>
        <w:t xml:space="preserve">ct </w:t>
      </w:r>
      <w:proofErr w:type="spellStart"/>
      <w:r w:rsidR="005A2D60">
        <w:rPr>
          <w:lang w:val="hu-HU"/>
        </w:rPr>
        <w:t>organization</w:t>
      </w:r>
      <w:bookmarkEnd w:id="1"/>
      <w:proofErr w:type="spellEnd"/>
    </w:p>
    <w:p w:rsidR="00750110" w:rsidRDefault="005A2D60" w:rsidP="00BE7F86">
      <w:pPr>
        <w:pStyle w:val="Cmsor1"/>
        <w:numPr>
          <w:ilvl w:val="0"/>
          <w:numId w:val="45"/>
        </w:numPr>
        <w:rPr>
          <w:lang w:val="hu-HU"/>
        </w:rPr>
      </w:pPr>
      <w:bookmarkStart w:id="2" w:name="_Toc466363459"/>
      <w:proofErr w:type="spellStart"/>
      <w:r>
        <w:rPr>
          <w:lang w:val="hu-HU"/>
        </w:rPr>
        <w:t>Planned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budget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vehicle</w:t>
      </w:r>
      <w:bookmarkEnd w:id="2"/>
      <w:proofErr w:type="spellEnd"/>
    </w:p>
    <w:p w:rsidR="00395D75" w:rsidRDefault="005A2D60" w:rsidP="00BE7F86">
      <w:pPr>
        <w:pStyle w:val="Cmsor1"/>
        <w:numPr>
          <w:ilvl w:val="0"/>
          <w:numId w:val="45"/>
        </w:numPr>
        <w:rPr>
          <w:lang w:val="hu-HU"/>
        </w:rPr>
      </w:pPr>
      <w:bookmarkStart w:id="3" w:name="_Toc466363460"/>
      <w:r>
        <w:rPr>
          <w:lang w:val="hu-HU"/>
        </w:rPr>
        <w:t xml:space="preserve">Time </w:t>
      </w:r>
      <w:proofErr w:type="spellStart"/>
      <w:r>
        <w:rPr>
          <w:lang w:val="hu-HU"/>
        </w:rPr>
        <w:t>plan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project</w:t>
      </w:r>
      <w:bookmarkEnd w:id="3"/>
      <w:r>
        <w:rPr>
          <w:lang w:val="hu-HU"/>
        </w:rPr>
        <w:t xml:space="preserve"> </w:t>
      </w:r>
    </w:p>
    <w:p w:rsidR="00395D75" w:rsidRDefault="00395D75" w:rsidP="00544ED0">
      <w:pPr>
        <w:rPr>
          <w:lang w:val="hu-HU"/>
        </w:rPr>
      </w:pPr>
    </w:p>
    <w:sectPr w:rsidR="00395D75" w:rsidSect="007F4C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99" w:right="1417" w:bottom="899" w:left="1417" w:header="708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E0E" w:rsidRDefault="00424E0E">
      <w:r>
        <w:separator/>
      </w:r>
    </w:p>
  </w:endnote>
  <w:endnote w:type="continuationSeparator" w:id="0">
    <w:p w:rsidR="00424E0E" w:rsidRDefault="00424E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D" w:rsidRDefault="007F4C5D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0070"/>
      <w:docPartObj>
        <w:docPartGallery w:val="Page Numbers (Bottom of Page)"/>
        <w:docPartUnique/>
      </w:docPartObj>
    </w:sdtPr>
    <w:sdtContent>
      <w:p w:rsidR="00424E0E" w:rsidRDefault="00003181">
        <w:pPr>
          <w:pStyle w:val="llb"/>
          <w:jc w:val="right"/>
        </w:pPr>
        <w:fldSimple w:instr=" PAGE   \* MERGEFORMAT ">
          <w:r w:rsidR="009B43AF">
            <w:rPr>
              <w:noProof/>
            </w:rPr>
            <w:t>2</w:t>
          </w:r>
        </w:fldSimple>
      </w:p>
    </w:sdtContent>
  </w:sdt>
  <w:p w:rsidR="00424E0E" w:rsidRDefault="005A2D60" w:rsidP="009F0436">
    <w:pPr>
      <w:pStyle w:val="llb"/>
      <w:rPr>
        <w:rFonts w:asciiTheme="minorHAnsi" w:hAnsiTheme="minorHAnsi"/>
      </w:rPr>
    </w:pPr>
    <w:proofErr w:type="spellStart"/>
    <w:r>
      <w:rPr>
        <w:rFonts w:asciiTheme="minorHAnsi" w:hAnsiTheme="minorHAnsi"/>
      </w:rPr>
      <w:t>Racenumber</w:t>
    </w:r>
    <w:proofErr w:type="spellEnd"/>
    <w:r>
      <w:rPr>
        <w:rFonts w:asciiTheme="minorHAnsi" w:hAnsiTheme="minorHAnsi"/>
      </w:rPr>
      <w:t xml:space="preserve">, </w:t>
    </w:r>
    <w:proofErr w:type="spellStart"/>
    <w:r>
      <w:rPr>
        <w:rFonts w:asciiTheme="minorHAnsi" w:hAnsiTheme="minorHAnsi"/>
      </w:rPr>
      <w:t>Teamname</w:t>
    </w:r>
    <w:proofErr w:type="spellEnd"/>
    <w:r w:rsidR="00424E0E">
      <w:rPr>
        <w:rFonts w:asciiTheme="minorHAnsi" w:hAnsiTheme="minorHAnsi"/>
      </w:rPr>
      <w:t>:</w:t>
    </w:r>
  </w:p>
  <w:p w:rsidR="00424E0E" w:rsidRDefault="005A2D60" w:rsidP="009F0436">
    <w:pPr>
      <w:pStyle w:val="llb"/>
      <w:rPr>
        <w:rFonts w:asciiTheme="minorHAnsi" w:hAnsiTheme="minorHAnsi"/>
      </w:rPr>
    </w:pPr>
    <w:r>
      <w:rPr>
        <w:rFonts w:asciiTheme="minorHAnsi" w:hAnsiTheme="minorHAnsi"/>
      </w:rPr>
      <w:t>Version</w:t>
    </w:r>
    <w:r w:rsidR="00424E0E">
      <w:rPr>
        <w:rFonts w:asciiTheme="minorHAnsi" w:hAnsiTheme="minorHAnsi"/>
      </w:rPr>
      <w:t>:</w:t>
    </w:r>
  </w:p>
  <w:p w:rsidR="00424E0E" w:rsidRPr="009F0436" w:rsidRDefault="005A2D60" w:rsidP="009F0436">
    <w:pPr>
      <w:pStyle w:val="llb"/>
      <w:rPr>
        <w:rFonts w:asciiTheme="minorHAnsi" w:hAnsiTheme="minorHAnsi"/>
      </w:rPr>
    </w:pPr>
    <w:r>
      <w:rPr>
        <w:rFonts w:asciiTheme="minorHAnsi" w:hAnsiTheme="minorHAnsi"/>
      </w:rPr>
      <w:t>Date</w:t>
    </w:r>
    <w:r w:rsidR="00424E0E">
      <w:rPr>
        <w:rFonts w:asciiTheme="minorHAnsi" w:hAnsiTheme="minorHAnsi"/>
      </w:rPr>
      <w:t>: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D" w:rsidRDefault="007F4C5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E0E" w:rsidRDefault="00424E0E">
      <w:r>
        <w:separator/>
      </w:r>
    </w:p>
  </w:footnote>
  <w:footnote w:type="continuationSeparator" w:id="0">
    <w:p w:rsidR="00424E0E" w:rsidRDefault="00424E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E0E" w:rsidRDefault="00003181" w:rsidP="009C12EA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424E0E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424E0E" w:rsidRDefault="00424E0E" w:rsidP="007051A4">
    <w:pPr>
      <w:pStyle w:val="lfej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E0E" w:rsidRDefault="005663A6" w:rsidP="0005378B">
    <w:pPr>
      <w:pStyle w:val="lfej"/>
      <w:ind w:right="360"/>
    </w:pPr>
    <w:r>
      <w:rPr>
        <w:noProof/>
        <w:lang w:val="hu-HU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-184150</wp:posOffset>
          </wp:positionV>
          <wp:extent cx="1256030" cy="1254125"/>
          <wp:effectExtent l="19050" t="0" r="1270" b="0"/>
          <wp:wrapNone/>
          <wp:docPr id="4" name="Kép 2" descr="X.LOGO 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.LOGO E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6030" cy="1254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4E0E">
      <w:rPr>
        <w:noProof/>
        <w:lang w:val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-88894</wp:posOffset>
          </wp:positionH>
          <wp:positionV relativeFrom="paragraph">
            <wp:posOffset>-195056</wp:posOffset>
          </wp:positionV>
          <wp:extent cx="1951152" cy="735290"/>
          <wp:effectExtent l="19050" t="0" r="0" b="0"/>
          <wp:wrapNone/>
          <wp:docPr id="2" name="Kép 1" descr="AVENTICS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ENTICS_4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51152" cy="735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24E0E" w:rsidRDefault="00424E0E" w:rsidP="00C42A55">
    <w:pPr>
      <w:pStyle w:val="lfej"/>
      <w:ind w:left="2775" w:right="360" w:hanging="2775"/>
    </w:pPr>
  </w:p>
  <w:p w:rsidR="00424E0E" w:rsidRDefault="00424E0E" w:rsidP="00C42A55">
    <w:pPr>
      <w:pStyle w:val="lfej"/>
      <w:ind w:left="2775" w:right="360" w:hanging="2775"/>
      <w:rPr>
        <w:rFonts w:asciiTheme="minorHAnsi" w:hAnsiTheme="minorHAnsi"/>
        <w:highlight w:val="yellow"/>
      </w:rPr>
    </w:pPr>
  </w:p>
  <w:p w:rsidR="00424E0E" w:rsidRPr="00C42A55" w:rsidRDefault="00424E0E" w:rsidP="00192522">
    <w:pPr>
      <w:pStyle w:val="lfej"/>
      <w:ind w:right="360"/>
      <w:rPr>
        <w:rFonts w:ascii="Arial" w:hAnsi="Arial" w:cs="Arial"/>
        <w:sz w:val="32"/>
      </w:rPr>
    </w:pPr>
    <w:r w:rsidRPr="00C42A55">
      <w:rPr>
        <w:rFonts w:ascii="Arial" w:hAnsi="Arial" w:cs="Arial"/>
        <w:sz w:val="32"/>
      </w:rPr>
      <w:t xml:space="preserve">X. </w:t>
    </w:r>
    <w:r w:rsidR="005A2D60">
      <w:rPr>
        <w:rFonts w:ascii="Arial" w:hAnsi="Arial" w:cs="Arial"/>
        <w:sz w:val="32"/>
      </w:rPr>
      <w:t xml:space="preserve">International Aventics </w:t>
    </w:r>
    <w:proofErr w:type="spellStart"/>
    <w:r w:rsidR="005A2D60">
      <w:rPr>
        <w:rFonts w:ascii="Arial" w:hAnsi="Arial" w:cs="Arial"/>
        <w:sz w:val="32"/>
      </w:rPr>
      <w:t>Pneumobile</w:t>
    </w:r>
    <w:proofErr w:type="spellEnd"/>
    <w:r w:rsidR="005A2D60">
      <w:rPr>
        <w:rFonts w:ascii="Arial" w:hAnsi="Arial" w:cs="Arial"/>
        <w:sz w:val="32"/>
      </w:rPr>
      <w:t xml:space="preserve"> Competition 2017.</w:t>
    </w:r>
  </w:p>
  <w:p w:rsidR="00424E0E" w:rsidRDefault="00424E0E" w:rsidP="0005378B">
    <w:pPr>
      <w:pStyle w:val="lfej"/>
      <w:ind w:left="2775" w:right="360" w:hanging="2775"/>
      <w:jc w:val="center"/>
    </w:pPr>
  </w:p>
  <w:p w:rsidR="00424E0E" w:rsidRDefault="00424E0E" w:rsidP="0005378B">
    <w:pPr>
      <w:pStyle w:val="lfej"/>
      <w:ind w:left="2775" w:right="360" w:hanging="2775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D" w:rsidRDefault="007F4C5D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F22A9"/>
    <w:multiLevelType w:val="hybridMultilevel"/>
    <w:tmpl w:val="D3B41896"/>
    <w:lvl w:ilvl="0" w:tplc="040E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6C44392"/>
    <w:multiLevelType w:val="hybridMultilevel"/>
    <w:tmpl w:val="0340EE9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D79E8"/>
    <w:multiLevelType w:val="hybridMultilevel"/>
    <w:tmpl w:val="2F3A17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E13A8"/>
    <w:multiLevelType w:val="hybridMultilevel"/>
    <w:tmpl w:val="7B2A7308"/>
    <w:lvl w:ilvl="0" w:tplc="040E0011">
      <w:start w:val="1"/>
      <w:numFmt w:val="decimal"/>
      <w:lvlText w:val="%1)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8392BA8"/>
    <w:multiLevelType w:val="hybridMultilevel"/>
    <w:tmpl w:val="A24A6AE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1391A"/>
    <w:multiLevelType w:val="hybridMultilevel"/>
    <w:tmpl w:val="B49E8822"/>
    <w:lvl w:ilvl="0" w:tplc="02E8C43C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E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0BDF20D8"/>
    <w:multiLevelType w:val="multilevel"/>
    <w:tmpl w:val="530208F4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4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7">
    <w:nsid w:val="0D0D6C99"/>
    <w:multiLevelType w:val="hybridMultilevel"/>
    <w:tmpl w:val="DC4AA6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DE7236"/>
    <w:multiLevelType w:val="hybridMultilevel"/>
    <w:tmpl w:val="26DC2462"/>
    <w:lvl w:ilvl="0" w:tplc="AB205D2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B40A89E0">
      <w:start w:val="948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 w:tplc="FE94FEF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B29C7F70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4" w:tplc="62C217B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5" w:tplc="DD3AB47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337C69D8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7" w:tplc="FECA338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8" w:tplc="163405A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9">
    <w:nsid w:val="140D5822"/>
    <w:multiLevelType w:val="hybridMultilevel"/>
    <w:tmpl w:val="A0487998"/>
    <w:lvl w:ilvl="0" w:tplc="34DAD7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1E465D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D124FD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23642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57C81EE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41C6BD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F0C27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34B4545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81092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A154A39"/>
    <w:multiLevelType w:val="hybridMultilevel"/>
    <w:tmpl w:val="416A0F1A"/>
    <w:lvl w:ilvl="0" w:tplc="040E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1">
    <w:nsid w:val="1A1E208D"/>
    <w:multiLevelType w:val="hybridMultilevel"/>
    <w:tmpl w:val="12627E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052167"/>
    <w:multiLevelType w:val="multilevel"/>
    <w:tmpl w:val="5F04A84A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2C16BEE"/>
    <w:multiLevelType w:val="multilevel"/>
    <w:tmpl w:val="367224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strike w:val="0"/>
        <w:color w:val="000000"/>
      </w:rPr>
    </w:lvl>
    <w:lvl w:ilvl="2">
      <w:start w:val="1"/>
      <w:numFmt w:val="ordinal"/>
      <w:lvlText w:val="%3)"/>
      <w:lvlJc w:val="left"/>
      <w:pPr>
        <w:tabs>
          <w:tab w:val="num" w:pos="1800"/>
        </w:tabs>
        <w:ind w:left="1800" w:hanging="360"/>
      </w:pPr>
      <w:rPr>
        <w:rFonts w:hint="default"/>
        <w:color w:val="000000"/>
      </w:rPr>
    </w:lvl>
    <w:lvl w:ilvl="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>
    <w:nsid w:val="2E53501D"/>
    <w:multiLevelType w:val="hybridMultilevel"/>
    <w:tmpl w:val="27D43852"/>
    <w:lvl w:ilvl="0" w:tplc="630C61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E0AEE"/>
    <w:multiLevelType w:val="hybridMultilevel"/>
    <w:tmpl w:val="C062FF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ADA4B56">
      <w:start w:val="1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5B7443"/>
    <w:multiLevelType w:val="hybridMultilevel"/>
    <w:tmpl w:val="D65C397E"/>
    <w:lvl w:ilvl="0" w:tplc="E6B0A3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>
      <w:start w:val="1"/>
      <w:numFmt w:val="lowerRoman"/>
      <w:lvlText w:val="%3."/>
      <w:lvlJc w:val="right"/>
      <w:pPr>
        <w:ind w:left="2508" w:hanging="180"/>
      </w:pPr>
    </w:lvl>
    <w:lvl w:ilvl="3" w:tplc="040E000F">
      <w:start w:val="1"/>
      <w:numFmt w:val="decimal"/>
      <w:lvlText w:val="%4."/>
      <w:lvlJc w:val="left"/>
      <w:pPr>
        <w:ind w:left="3228" w:hanging="360"/>
      </w:pPr>
    </w:lvl>
    <w:lvl w:ilvl="4" w:tplc="040E0019">
      <w:start w:val="1"/>
      <w:numFmt w:val="lowerLetter"/>
      <w:lvlText w:val="%5."/>
      <w:lvlJc w:val="left"/>
      <w:pPr>
        <w:ind w:left="3948" w:hanging="360"/>
      </w:pPr>
    </w:lvl>
    <w:lvl w:ilvl="5" w:tplc="040E001B">
      <w:start w:val="1"/>
      <w:numFmt w:val="lowerRoman"/>
      <w:lvlText w:val="%6."/>
      <w:lvlJc w:val="right"/>
      <w:pPr>
        <w:ind w:left="4668" w:hanging="180"/>
      </w:pPr>
    </w:lvl>
    <w:lvl w:ilvl="6" w:tplc="040E000F">
      <w:start w:val="1"/>
      <w:numFmt w:val="decimal"/>
      <w:lvlText w:val="%7."/>
      <w:lvlJc w:val="left"/>
      <w:pPr>
        <w:ind w:left="5388" w:hanging="360"/>
      </w:pPr>
    </w:lvl>
    <w:lvl w:ilvl="7" w:tplc="040E0019">
      <w:start w:val="1"/>
      <w:numFmt w:val="lowerLetter"/>
      <w:lvlText w:val="%8."/>
      <w:lvlJc w:val="left"/>
      <w:pPr>
        <w:ind w:left="6108" w:hanging="360"/>
      </w:pPr>
    </w:lvl>
    <w:lvl w:ilvl="8" w:tplc="040E001B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6632985"/>
    <w:multiLevelType w:val="hybridMultilevel"/>
    <w:tmpl w:val="2E527AE0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0F38B1"/>
    <w:multiLevelType w:val="hybridMultilevel"/>
    <w:tmpl w:val="614E55FC"/>
    <w:lvl w:ilvl="0" w:tplc="F8B24B2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85" w:hanging="360"/>
      </w:pPr>
    </w:lvl>
    <w:lvl w:ilvl="2" w:tplc="040E001B">
      <w:start w:val="1"/>
      <w:numFmt w:val="lowerRoman"/>
      <w:lvlText w:val="%3."/>
      <w:lvlJc w:val="right"/>
      <w:pPr>
        <w:ind w:left="2505" w:hanging="180"/>
      </w:pPr>
    </w:lvl>
    <w:lvl w:ilvl="3" w:tplc="040E000F">
      <w:start w:val="1"/>
      <w:numFmt w:val="decimal"/>
      <w:lvlText w:val="%4."/>
      <w:lvlJc w:val="left"/>
      <w:pPr>
        <w:ind w:left="3225" w:hanging="360"/>
      </w:pPr>
    </w:lvl>
    <w:lvl w:ilvl="4" w:tplc="040E0019">
      <w:start w:val="1"/>
      <w:numFmt w:val="lowerLetter"/>
      <w:lvlText w:val="%5."/>
      <w:lvlJc w:val="left"/>
      <w:pPr>
        <w:ind w:left="3945" w:hanging="360"/>
      </w:pPr>
    </w:lvl>
    <w:lvl w:ilvl="5" w:tplc="040E001B">
      <w:start w:val="1"/>
      <w:numFmt w:val="lowerRoman"/>
      <w:lvlText w:val="%6."/>
      <w:lvlJc w:val="right"/>
      <w:pPr>
        <w:ind w:left="4665" w:hanging="180"/>
      </w:pPr>
    </w:lvl>
    <w:lvl w:ilvl="6" w:tplc="040E000F">
      <w:start w:val="1"/>
      <w:numFmt w:val="decimal"/>
      <w:lvlText w:val="%7."/>
      <w:lvlJc w:val="left"/>
      <w:pPr>
        <w:ind w:left="5385" w:hanging="360"/>
      </w:pPr>
    </w:lvl>
    <w:lvl w:ilvl="7" w:tplc="040E0019">
      <w:start w:val="1"/>
      <w:numFmt w:val="lowerLetter"/>
      <w:lvlText w:val="%8."/>
      <w:lvlJc w:val="left"/>
      <w:pPr>
        <w:ind w:left="6105" w:hanging="360"/>
      </w:pPr>
    </w:lvl>
    <w:lvl w:ilvl="8" w:tplc="040E001B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39911EE9"/>
    <w:multiLevelType w:val="hybridMultilevel"/>
    <w:tmpl w:val="451CB94A"/>
    <w:lvl w:ilvl="0" w:tplc="2C46CD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AD8896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FAF05C3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/>
      </w:rPr>
    </w:lvl>
    <w:lvl w:ilvl="3" w:tplc="B81C7E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708646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390D7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31E764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24A509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A3031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1E65DB1"/>
    <w:multiLevelType w:val="hybridMultilevel"/>
    <w:tmpl w:val="1DBAAC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64445F"/>
    <w:multiLevelType w:val="hybridMultilevel"/>
    <w:tmpl w:val="4426FAA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DA464B0"/>
    <w:multiLevelType w:val="hybridMultilevel"/>
    <w:tmpl w:val="0F9E91D8"/>
    <w:lvl w:ilvl="0" w:tplc="040E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3">
    <w:nsid w:val="4E4906E6"/>
    <w:multiLevelType w:val="hybridMultilevel"/>
    <w:tmpl w:val="BD1C7CFC"/>
    <w:lvl w:ilvl="0" w:tplc="040E0003">
      <w:start w:val="1"/>
      <w:numFmt w:val="bullet"/>
      <w:lvlText w:val="o"/>
      <w:lvlJc w:val="left"/>
      <w:pPr>
        <w:tabs>
          <w:tab w:val="num" w:pos="420"/>
        </w:tabs>
        <w:ind w:left="420" w:hanging="360"/>
      </w:pPr>
      <w:rPr>
        <w:rFonts w:ascii="Courier New" w:hAnsi="Courier New" w:cs="Courier New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FD3FF6"/>
    <w:multiLevelType w:val="hybridMultilevel"/>
    <w:tmpl w:val="0D90A284"/>
    <w:lvl w:ilvl="0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>
    <w:nsid w:val="527F1499"/>
    <w:multiLevelType w:val="multilevel"/>
    <w:tmpl w:val="040E0029"/>
    <w:lvl w:ilvl="0">
      <w:start w:val="1"/>
      <w:numFmt w:val="decimal"/>
      <w:pStyle w:val="Cmsor1"/>
      <w:suff w:val="space"/>
      <w:lvlText w:val="Chapter %1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Cmsor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Cmsor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Cmsor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Cmsor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Cmsor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Cmsor9"/>
      <w:suff w:val="nothing"/>
      <w:lvlText w:val=""/>
      <w:lvlJc w:val="left"/>
      <w:pPr>
        <w:ind w:left="0" w:firstLine="0"/>
      </w:pPr>
    </w:lvl>
  </w:abstractNum>
  <w:abstractNum w:abstractNumId="26">
    <w:nsid w:val="546E4012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63C0FB8"/>
    <w:multiLevelType w:val="multilevel"/>
    <w:tmpl w:val="70B8DC00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849" w:hanging="660"/>
      </w:pPr>
      <w:rPr>
        <w:rFonts w:hint="default"/>
        <w:color w:val="000000"/>
      </w:rPr>
    </w:lvl>
    <w:lvl w:ilvl="2">
      <w:start w:val="3"/>
      <w:numFmt w:val="decimal"/>
      <w:lvlText w:val="%1.%2.%3"/>
      <w:lvlJc w:val="left"/>
      <w:pPr>
        <w:ind w:left="109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287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02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276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  <w:color w:val="000000"/>
      </w:rPr>
    </w:lvl>
  </w:abstractNum>
  <w:abstractNum w:abstractNumId="28">
    <w:nsid w:val="588F31FA"/>
    <w:multiLevelType w:val="hybridMultilevel"/>
    <w:tmpl w:val="1BF4DF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55560B"/>
    <w:multiLevelType w:val="hybridMultilevel"/>
    <w:tmpl w:val="4CD29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5F5587"/>
    <w:multiLevelType w:val="multilevel"/>
    <w:tmpl w:val="BF34A68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6333553B"/>
    <w:multiLevelType w:val="hybridMultilevel"/>
    <w:tmpl w:val="F2682B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FF762E"/>
    <w:multiLevelType w:val="hybridMultilevel"/>
    <w:tmpl w:val="1DBAAC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AE3DCB"/>
    <w:multiLevelType w:val="multilevel"/>
    <w:tmpl w:val="B4C217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071" w:hanging="504"/>
      </w:p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CE55C1E"/>
    <w:multiLevelType w:val="hybridMultilevel"/>
    <w:tmpl w:val="7144B7D8"/>
    <w:lvl w:ilvl="0" w:tplc="8C540256">
      <w:start w:val="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  <w:color w:val="000000"/>
      </w:rPr>
    </w:lvl>
    <w:lvl w:ilvl="1" w:tplc="040E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8C540256">
      <w:start w:val="2"/>
      <w:numFmt w:val="bullet"/>
      <w:lvlText w:val="-"/>
      <w:lvlJc w:val="left"/>
      <w:pPr>
        <w:tabs>
          <w:tab w:val="num" w:pos="2580"/>
        </w:tabs>
        <w:ind w:left="2580" w:hanging="360"/>
      </w:pPr>
      <w:rPr>
        <w:rFonts w:ascii="Times New Roman" w:eastAsia="Times New Roman" w:hAnsi="Times New Roman" w:hint="default"/>
        <w:color w:val="000000"/>
      </w:rPr>
    </w:lvl>
    <w:lvl w:ilvl="4" w:tplc="040E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35">
    <w:nsid w:val="6E352DA7"/>
    <w:multiLevelType w:val="hybridMultilevel"/>
    <w:tmpl w:val="0548E136"/>
    <w:lvl w:ilvl="0" w:tplc="2C46CD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AD8896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B81C7E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708646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390D7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31E764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24A509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A3031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6F457A11"/>
    <w:multiLevelType w:val="hybridMultilevel"/>
    <w:tmpl w:val="835CE23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F9F0075"/>
    <w:multiLevelType w:val="hybridMultilevel"/>
    <w:tmpl w:val="41D614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761257"/>
    <w:multiLevelType w:val="hybridMultilevel"/>
    <w:tmpl w:val="82DC9C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205D28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6009CB"/>
    <w:multiLevelType w:val="multilevel"/>
    <w:tmpl w:val="C390131E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5D360BD"/>
    <w:multiLevelType w:val="hybridMultilevel"/>
    <w:tmpl w:val="154666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C03AA"/>
    <w:multiLevelType w:val="hybridMultilevel"/>
    <w:tmpl w:val="8C4477A2"/>
    <w:lvl w:ilvl="0" w:tplc="040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7BB36612"/>
    <w:multiLevelType w:val="hybridMultilevel"/>
    <w:tmpl w:val="2FFEA0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EA1689"/>
    <w:multiLevelType w:val="hybridMultilevel"/>
    <w:tmpl w:val="7B1EB5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33"/>
  </w:num>
  <w:num w:numId="4">
    <w:abstractNumId w:val="15"/>
  </w:num>
  <w:num w:numId="5">
    <w:abstractNumId w:val="41"/>
  </w:num>
  <w:num w:numId="6">
    <w:abstractNumId w:val="36"/>
  </w:num>
  <w:num w:numId="7">
    <w:abstractNumId w:val="20"/>
  </w:num>
  <w:num w:numId="8">
    <w:abstractNumId w:val="7"/>
  </w:num>
  <w:num w:numId="9">
    <w:abstractNumId w:val="2"/>
  </w:num>
  <w:num w:numId="10">
    <w:abstractNumId w:val="11"/>
  </w:num>
  <w:num w:numId="11">
    <w:abstractNumId w:val="40"/>
  </w:num>
  <w:num w:numId="12">
    <w:abstractNumId w:val="29"/>
  </w:num>
  <w:num w:numId="13">
    <w:abstractNumId w:val="21"/>
  </w:num>
  <w:num w:numId="14">
    <w:abstractNumId w:val="13"/>
  </w:num>
  <w:num w:numId="15">
    <w:abstractNumId w:val="34"/>
  </w:num>
  <w:num w:numId="16">
    <w:abstractNumId w:val="9"/>
  </w:num>
  <w:num w:numId="17">
    <w:abstractNumId w:val="18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2"/>
  </w:num>
  <w:num w:numId="21">
    <w:abstractNumId w:val="12"/>
  </w:num>
  <w:num w:numId="22">
    <w:abstractNumId w:val="39"/>
  </w:num>
  <w:num w:numId="23">
    <w:abstractNumId w:val="30"/>
  </w:num>
  <w:num w:numId="24">
    <w:abstractNumId w:val="24"/>
  </w:num>
  <w:num w:numId="25">
    <w:abstractNumId w:val="10"/>
  </w:num>
  <w:num w:numId="26">
    <w:abstractNumId w:val="3"/>
  </w:num>
  <w:num w:numId="27">
    <w:abstractNumId w:val="32"/>
  </w:num>
  <w:num w:numId="28">
    <w:abstractNumId w:val="4"/>
  </w:num>
  <w:num w:numId="29">
    <w:abstractNumId w:val="38"/>
  </w:num>
  <w:num w:numId="30">
    <w:abstractNumId w:val="43"/>
  </w:num>
  <w:num w:numId="31">
    <w:abstractNumId w:val="28"/>
  </w:num>
  <w:num w:numId="32">
    <w:abstractNumId w:val="6"/>
  </w:num>
  <w:num w:numId="33">
    <w:abstractNumId w:val="31"/>
  </w:num>
  <w:num w:numId="34">
    <w:abstractNumId w:val="23"/>
  </w:num>
  <w:num w:numId="35">
    <w:abstractNumId w:val="1"/>
  </w:num>
  <w:num w:numId="36">
    <w:abstractNumId w:val="17"/>
  </w:num>
  <w:num w:numId="37">
    <w:abstractNumId w:val="5"/>
  </w:num>
  <w:num w:numId="38">
    <w:abstractNumId w:val="8"/>
  </w:num>
  <w:num w:numId="39">
    <w:abstractNumId w:val="19"/>
  </w:num>
  <w:num w:numId="40">
    <w:abstractNumId w:val="35"/>
  </w:num>
  <w:num w:numId="41">
    <w:abstractNumId w:val="0"/>
  </w:num>
  <w:num w:numId="42">
    <w:abstractNumId w:val="16"/>
  </w:num>
  <w:num w:numId="43">
    <w:abstractNumId w:val="37"/>
  </w:num>
  <w:num w:numId="44">
    <w:abstractNumId w:val="14"/>
  </w:num>
  <w:num w:numId="45">
    <w:abstractNumId w:val="42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de-DE" w:vendorID="64" w:dllVersion="131078" w:nlCheck="1" w:checkStyle="0"/>
  <w:proofState w:spelling="clean" w:grammar="clean"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645880"/>
    <w:rsid w:val="0000071A"/>
    <w:rsid w:val="00001BEE"/>
    <w:rsid w:val="00001FF8"/>
    <w:rsid w:val="00003181"/>
    <w:rsid w:val="00004D31"/>
    <w:rsid w:val="00005A1F"/>
    <w:rsid w:val="00006A53"/>
    <w:rsid w:val="00013838"/>
    <w:rsid w:val="00013E70"/>
    <w:rsid w:val="00014AC9"/>
    <w:rsid w:val="00014B6F"/>
    <w:rsid w:val="00016F78"/>
    <w:rsid w:val="00017627"/>
    <w:rsid w:val="000216AD"/>
    <w:rsid w:val="00023864"/>
    <w:rsid w:val="00024BCE"/>
    <w:rsid w:val="00025D94"/>
    <w:rsid w:val="00026826"/>
    <w:rsid w:val="00026C79"/>
    <w:rsid w:val="0003052E"/>
    <w:rsid w:val="0003105A"/>
    <w:rsid w:val="0003378F"/>
    <w:rsid w:val="000379CA"/>
    <w:rsid w:val="0004267D"/>
    <w:rsid w:val="00043165"/>
    <w:rsid w:val="00043488"/>
    <w:rsid w:val="0004371D"/>
    <w:rsid w:val="00044320"/>
    <w:rsid w:val="00044438"/>
    <w:rsid w:val="0004534F"/>
    <w:rsid w:val="00045EC0"/>
    <w:rsid w:val="00046944"/>
    <w:rsid w:val="00047926"/>
    <w:rsid w:val="000519E2"/>
    <w:rsid w:val="000521ED"/>
    <w:rsid w:val="00052A39"/>
    <w:rsid w:val="0005378B"/>
    <w:rsid w:val="000546C0"/>
    <w:rsid w:val="0005476A"/>
    <w:rsid w:val="000551FB"/>
    <w:rsid w:val="000618CB"/>
    <w:rsid w:val="0006267C"/>
    <w:rsid w:val="0006396B"/>
    <w:rsid w:val="000639C9"/>
    <w:rsid w:val="00064422"/>
    <w:rsid w:val="00065C58"/>
    <w:rsid w:val="000709C3"/>
    <w:rsid w:val="000731D8"/>
    <w:rsid w:val="000737A7"/>
    <w:rsid w:val="00073D03"/>
    <w:rsid w:val="000759C5"/>
    <w:rsid w:val="00075B52"/>
    <w:rsid w:val="00076AAC"/>
    <w:rsid w:val="00077D75"/>
    <w:rsid w:val="00077EDA"/>
    <w:rsid w:val="00080192"/>
    <w:rsid w:val="000803A0"/>
    <w:rsid w:val="000817E8"/>
    <w:rsid w:val="0008190F"/>
    <w:rsid w:val="00081D78"/>
    <w:rsid w:val="0008404B"/>
    <w:rsid w:val="00084730"/>
    <w:rsid w:val="0008605D"/>
    <w:rsid w:val="000868D6"/>
    <w:rsid w:val="0009067D"/>
    <w:rsid w:val="000913B5"/>
    <w:rsid w:val="00091639"/>
    <w:rsid w:val="00092CD7"/>
    <w:rsid w:val="00096095"/>
    <w:rsid w:val="000976BC"/>
    <w:rsid w:val="00097A75"/>
    <w:rsid w:val="00097B46"/>
    <w:rsid w:val="00097E2F"/>
    <w:rsid w:val="000A03BD"/>
    <w:rsid w:val="000A105A"/>
    <w:rsid w:val="000A1452"/>
    <w:rsid w:val="000A3398"/>
    <w:rsid w:val="000A3804"/>
    <w:rsid w:val="000A75DF"/>
    <w:rsid w:val="000B09CE"/>
    <w:rsid w:val="000B325F"/>
    <w:rsid w:val="000B4A73"/>
    <w:rsid w:val="000B6CD9"/>
    <w:rsid w:val="000C0CC1"/>
    <w:rsid w:val="000C225D"/>
    <w:rsid w:val="000C29C3"/>
    <w:rsid w:val="000C4930"/>
    <w:rsid w:val="000C58B6"/>
    <w:rsid w:val="000C6022"/>
    <w:rsid w:val="000C7EAF"/>
    <w:rsid w:val="000D01CB"/>
    <w:rsid w:val="000D0AFB"/>
    <w:rsid w:val="000D0E00"/>
    <w:rsid w:val="000D1CEE"/>
    <w:rsid w:val="000D3724"/>
    <w:rsid w:val="000D58CE"/>
    <w:rsid w:val="000D667B"/>
    <w:rsid w:val="000D73B0"/>
    <w:rsid w:val="000D79A8"/>
    <w:rsid w:val="000D7C86"/>
    <w:rsid w:val="000E05EA"/>
    <w:rsid w:val="000E1039"/>
    <w:rsid w:val="000E20B7"/>
    <w:rsid w:val="000E2A35"/>
    <w:rsid w:val="000E37F0"/>
    <w:rsid w:val="000E3872"/>
    <w:rsid w:val="000E3F6C"/>
    <w:rsid w:val="000E4D46"/>
    <w:rsid w:val="000E5F9D"/>
    <w:rsid w:val="000F1C48"/>
    <w:rsid w:val="000F5FDE"/>
    <w:rsid w:val="000F6039"/>
    <w:rsid w:val="000F6B9E"/>
    <w:rsid w:val="000F7A09"/>
    <w:rsid w:val="00100AB9"/>
    <w:rsid w:val="00100EEB"/>
    <w:rsid w:val="001026FB"/>
    <w:rsid w:val="001031DC"/>
    <w:rsid w:val="001031ED"/>
    <w:rsid w:val="0010540C"/>
    <w:rsid w:val="0010602B"/>
    <w:rsid w:val="00106C8C"/>
    <w:rsid w:val="0010720C"/>
    <w:rsid w:val="00107428"/>
    <w:rsid w:val="0010792D"/>
    <w:rsid w:val="00111496"/>
    <w:rsid w:val="00111F33"/>
    <w:rsid w:val="0011507C"/>
    <w:rsid w:val="00115C19"/>
    <w:rsid w:val="00117516"/>
    <w:rsid w:val="00117BB5"/>
    <w:rsid w:val="00117C09"/>
    <w:rsid w:val="00120008"/>
    <w:rsid w:val="001232D5"/>
    <w:rsid w:val="00124618"/>
    <w:rsid w:val="0012496C"/>
    <w:rsid w:val="0012724D"/>
    <w:rsid w:val="00127A84"/>
    <w:rsid w:val="00131C87"/>
    <w:rsid w:val="00132FE5"/>
    <w:rsid w:val="00134E96"/>
    <w:rsid w:val="00135382"/>
    <w:rsid w:val="00136660"/>
    <w:rsid w:val="00140DDD"/>
    <w:rsid w:val="00140F45"/>
    <w:rsid w:val="0014208C"/>
    <w:rsid w:val="00142B21"/>
    <w:rsid w:val="00142D96"/>
    <w:rsid w:val="0014509A"/>
    <w:rsid w:val="00145522"/>
    <w:rsid w:val="00145751"/>
    <w:rsid w:val="00145E30"/>
    <w:rsid w:val="0014677E"/>
    <w:rsid w:val="00147A94"/>
    <w:rsid w:val="00150F0E"/>
    <w:rsid w:val="001515AF"/>
    <w:rsid w:val="00152A2A"/>
    <w:rsid w:val="00152DC8"/>
    <w:rsid w:val="0015754E"/>
    <w:rsid w:val="00160236"/>
    <w:rsid w:val="001610FB"/>
    <w:rsid w:val="00161BCB"/>
    <w:rsid w:val="00163CBC"/>
    <w:rsid w:val="00165168"/>
    <w:rsid w:val="0016550C"/>
    <w:rsid w:val="0016611E"/>
    <w:rsid w:val="00167A5F"/>
    <w:rsid w:val="0017011A"/>
    <w:rsid w:val="001708AD"/>
    <w:rsid w:val="001731EC"/>
    <w:rsid w:val="0017560F"/>
    <w:rsid w:val="00176F15"/>
    <w:rsid w:val="00177F49"/>
    <w:rsid w:val="0018077E"/>
    <w:rsid w:val="00181007"/>
    <w:rsid w:val="001815A3"/>
    <w:rsid w:val="001818E2"/>
    <w:rsid w:val="00182149"/>
    <w:rsid w:val="00182E50"/>
    <w:rsid w:val="001833E6"/>
    <w:rsid w:val="00183683"/>
    <w:rsid w:val="001851D7"/>
    <w:rsid w:val="00185F3A"/>
    <w:rsid w:val="00187DA1"/>
    <w:rsid w:val="001910AE"/>
    <w:rsid w:val="00191FC4"/>
    <w:rsid w:val="00192028"/>
    <w:rsid w:val="00192522"/>
    <w:rsid w:val="00192983"/>
    <w:rsid w:val="00192EBE"/>
    <w:rsid w:val="00193525"/>
    <w:rsid w:val="00194C49"/>
    <w:rsid w:val="001953DF"/>
    <w:rsid w:val="00195D7D"/>
    <w:rsid w:val="00197CE4"/>
    <w:rsid w:val="001A0522"/>
    <w:rsid w:val="001A3384"/>
    <w:rsid w:val="001A43CE"/>
    <w:rsid w:val="001A642E"/>
    <w:rsid w:val="001A7034"/>
    <w:rsid w:val="001A7065"/>
    <w:rsid w:val="001A78B0"/>
    <w:rsid w:val="001B073C"/>
    <w:rsid w:val="001B466F"/>
    <w:rsid w:val="001B4922"/>
    <w:rsid w:val="001B54A7"/>
    <w:rsid w:val="001B6995"/>
    <w:rsid w:val="001B6AAE"/>
    <w:rsid w:val="001B6F58"/>
    <w:rsid w:val="001B71E9"/>
    <w:rsid w:val="001C31B6"/>
    <w:rsid w:val="001C40E1"/>
    <w:rsid w:val="001C55C7"/>
    <w:rsid w:val="001C7122"/>
    <w:rsid w:val="001C7170"/>
    <w:rsid w:val="001C76DC"/>
    <w:rsid w:val="001C78E2"/>
    <w:rsid w:val="001D10EE"/>
    <w:rsid w:val="001D2537"/>
    <w:rsid w:val="001D2FA6"/>
    <w:rsid w:val="001D3C93"/>
    <w:rsid w:val="001D496D"/>
    <w:rsid w:val="001D5C0F"/>
    <w:rsid w:val="001D6C80"/>
    <w:rsid w:val="001D7581"/>
    <w:rsid w:val="001D7D17"/>
    <w:rsid w:val="001E21FF"/>
    <w:rsid w:val="001E2B23"/>
    <w:rsid w:val="001E38F5"/>
    <w:rsid w:val="001E5FD1"/>
    <w:rsid w:val="001F0B28"/>
    <w:rsid w:val="001F2BA9"/>
    <w:rsid w:val="001F2BCF"/>
    <w:rsid w:val="001F47CA"/>
    <w:rsid w:val="001F5765"/>
    <w:rsid w:val="001F5864"/>
    <w:rsid w:val="001F5C07"/>
    <w:rsid w:val="002009ED"/>
    <w:rsid w:val="00201CAC"/>
    <w:rsid w:val="0020362D"/>
    <w:rsid w:val="002055B0"/>
    <w:rsid w:val="0020567E"/>
    <w:rsid w:val="002066BA"/>
    <w:rsid w:val="0021040C"/>
    <w:rsid w:val="002115B1"/>
    <w:rsid w:val="00212544"/>
    <w:rsid w:val="002130D4"/>
    <w:rsid w:val="0021354A"/>
    <w:rsid w:val="00213707"/>
    <w:rsid w:val="00213EB0"/>
    <w:rsid w:val="002158A1"/>
    <w:rsid w:val="002158EE"/>
    <w:rsid w:val="00222D8F"/>
    <w:rsid w:val="002233CE"/>
    <w:rsid w:val="00223C8D"/>
    <w:rsid w:val="00224B24"/>
    <w:rsid w:val="00225C2B"/>
    <w:rsid w:val="002266ED"/>
    <w:rsid w:val="00233B1E"/>
    <w:rsid w:val="0023439A"/>
    <w:rsid w:val="00235829"/>
    <w:rsid w:val="00236A29"/>
    <w:rsid w:val="00236AE1"/>
    <w:rsid w:val="00240B82"/>
    <w:rsid w:val="00240E9D"/>
    <w:rsid w:val="00240F55"/>
    <w:rsid w:val="00241DAD"/>
    <w:rsid w:val="00244393"/>
    <w:rsid w:val="00250835"/>
    <w:rsid w:val="00250A62"/>
    <w:rsid w:val="00251CD8"/>
    <w:rsid w:val="0025475D"/>
    <w:rsid w:val="002559BE"/>
    <w:rsid w:val="0025655E"/>
    <w:rsid w:val="002569ED"/>
    <w:rsid w:val="00261BB3"/>
    <w:rsid w:val="0026528B"/>
    <w:rsid w:val="002658BD"/>
    <w:rsid w:val="00266045"/>
    <w:rsid w:val="00267393"/>
    <w:rsid w:val="00270C8C"/>
    <w:rsid w:val="002722F1"/>
    <w:rsid w:val="00273142"/>
    <w:rsid w:val="0027336B"/>
    <w:rsid w:val="00275FAB"/>
    <w:rsid w:val="00276CF1"/>
    <w:rsid w:val="00277A4C"/>
    <w:rsid w:val="00282ECC"/>
    <w:rsid w:val="00283C9B"/>
    <w:rsid w:val="00283DEC"/>
    <w:rsid w:val="00284E53"/>
    <w:rsid w:val="00285A04"/>
    <w:rsid w:val="00286B8F"/>
    <w:rsid w:val="00287724"/>
    <w:rsid w:val="00287754"/>
    <w:rsid w:val="00290C8E"/>
    <w:rsid w:val="00291992"/>
    <w:rsid w:val="00294AD5"/>
    <w:rsid w:val="002956A4"/>
    <w:rsid w:val="00296BC2"/>
    <w:rsid w:val="00297A19"/>
    <w:rsid w:val="00297CF8"/>
    <w:rsid w:val="002A0D61"/>
    <w:rsid w:val="002A0FE1"/>
    <w:rsid w:val="002A1464"/>
    <w:rsid w:val="002A3E1F"/>
    <w:rsid w:val="002A5E10"/>
    <w:rsid w:val="002A6C4A"/>
    <w:rsid w:val="002A737F"/>
    <w:rsid w:val="002B005C"/>
    <w:rsid w:val="002B03C1"/>
    <w:rsid w:val="002B28D8"/>
    <w:rsid w:val="002B3FB8"/>
    <w:rsid w:val="002B66C4"/>
    <w:rsid w:val="002B7EBB"/>
    <w:rsid w:val="002B7FEC"/>
    <w:rsid w:val="002C1299"/>
    <w:rsid w:val="002C16ED"/>
    <w:rsid w:val="002C27E9"/>
    <w:rsid w:val="002C2D5B"/>
    <w:rsid w:val="002C2D6F"/>
    <w:rsid w:val="002C33A1"/>
    <w:rsid w:val="002D3D02"/>
    <w:rsid w:val="002D6029"/>
    <w:rsid w:val="002D6A51"/>
    <w:rsid w:val="002D6B65"/>
    <w:rsid w:val="002E0C3E"/>
    <w:rsid w:val="002E0FB3"/>
    <w:rsid w:val="002E1FDB"/>
    <w:rsid w:val="002E2CC3"/>
    <w:rsid w:val="002E3A1F"/>
    <w:rsid w:val="002E4FD7"/>
    <w:rsid w:val="002E5C4E"/>
    <w:rsid w:val="002E6498"/>
    <w:rsid w:val="002E6691"/>
    <w:rsid w:val="002F031F"/>
    <w:rsid w:val="002F1B6F"/>
    <w:rsid w:val="002F1C0A"/>
    <w:rsid w:val="002F2D9B"/>
    <w:rsid w:val="002F3150"/>
    <w:rsid w:val="002F47E2"/>
    <w:rsid w:val="002F4B56"/>
    <w:rsid w:val="002F6C41"/>
    <w:rsid w:val="002F7FC0"/>
    <w:rsid w:val="0030117D"/>
    <w:rsid w:val="003011CA"/>
    <w:rsid w:val="003015FB"/>
    <w:rsid w:val="00302F37"/>
    <w:rsid w:val="00303B7E"/>
    <w:rsid w:val="003044B4"/>
    <w:rsid w:val="00304785"/>
    <w:rsid w:val="00306791"/>
    <w:rsid w:val="00306894"/>
    <w:rsid w:val="00306B5A"/>
    <w:rsid w:val="003100CE"/>
    <w:rsid w:val="0031335A"/>
    <w:rsid w:val="00314DA1"/>
    <w:rsid w:val="00316060"/>
    <w:rsid w:val="00316F77"/>
    <w:rsid w:val="00317728"/>
    <w:rsid w:val="00317FED"/>
    <w:rsid w:val="00320002"/>
    <w:rsid w:val="00320658"/>
    <w:rsid w:val="00322049"/>
    <w:rsid w:val="00322B52"/>
    <w:rsid w:val="00323174"/>
    <w:rsid w:val="003236A2"/>
    <w:rsid w:val="00323E74"/>
    <w:rsid w:val="00324A05"/>
    <w:rsid w:val="00325B0A"/>
    <w:rsid w:val="00330C0D"/>
    <w:rsid w:val="00330EAD"/>
    <w:rsid w:val="003320AE"/>
    <w:rsid w:val="003327D1"/>
    <w:rsid w:val="00335089"/>
    <w:rsid w:val="00336D37"/>
    <w:rsid w:val="00341213"/>
    <w:rsid w:val="003432D1"/>
    <w:rsid w:val="003477ED"/>
    <w:rsid w:val="00347F15"/>
    <w:rsid w:val="0035177A"/>
    <w:rsid w:val="00351E55"/>
    <w:rsid w:val="00353DFC"/>
    <w:rsid w:val="00356825"/>
    <w:rsid w:val="00356A4F"/>
    <w:rsid w:val="003578F5"/>
    <w:rsid w:val="00362AD4"/>
    <w:rsid w:val="0036311F"/>
    <w:rsid w:val="00363DD8"/>
    <w:rsid w:val="00364EC1"/>
    <w:rsid w:val="00366C47"/>
    <w:rsid w:val="00371B0D"/>
    <w:rsid w:val="0037302B"/>
    <w:rsid w:val="00373802"/>
    <w:rsid w:val="00377EBC"/>
    <w:rsid w:val="00377EFB"/>
    <w:rsid w:val="003804CB"/>
    <w:rsid w:val="00380724"/>
    <w:rsid w:val="003808F3"/>
    <w:rsid w:val="003824DB"/>
    <w:rsid w:val="00383622"/>
    <w:rsid w:val="00385EEB"/>
    <w:rsid w:val="003866A9"/>
    <w:rsid w:val="003877DF"/>
    <w:rsid w:val="00390C10"/>
    <w:rsid w:val="00391E1D"/>
    <w:rsid w:val="0039317E"/>
    <w:rsid w:val="003941EA"/>
    <w:rsid w:val="00394819"/>
    <w:rsid w:val="003958AE"/>
    <w:rsid w:val="00395D75"/>
    <w:rsid w:val="00395E62"/>
    <w:rsid w:val="003A0715"/>
    <w:rsid w:val="003A2F9D"/>
    <w:rsid w:val="003B1896"/>
    <w:rsid w:val="003B209B"/>
    <w:rsid w:val="003B46A1"/>
    <w:rsid w:val="003B54EE"/>
    <w:rsid w:val="003B7A76"/>
    <w:rsid w:val="003C11E4"/>
    <w:rsid w:val="003C3C43"/>
    <w:rsid w:val="003C6A25"/>
    <w:rsid w:val="003C7763"/>
    <w:rsid w:val="003C7DD5"/>
    <w:rsid w:val="003D0885"/>
    <w:rsid w:val="003D0B1C"/>
    <w:rsid w:val="003D18C4"/>
    <w:rsid w:val="003D50D9"/>
    <w:rsid w:val="003D7B97"/>
    <w:rsid w:val="003E0CD4"/>
    <w:rsid w:val="003E5F1F"/>
    <w:rsid w:val="003F061F"/>
    <w:rsid w:val="003F5A2E"/>
    <w:rsid w:val="003F72EE"/>
    <w:rsid w:val="00400CC7"/>
    <w:rsid w:val="00402EFD"/>
    <w:rsid w:val="00404E48"/>
    <w:rsid w:val="00406C87"/>
    <w:rsid w:val="00406F15"/>
    <w:rsid w:val="00407329"/>
    <w:rsid w:val="00410058"/>
    <w:rsid w:val="00410478"/>
    <w:rsid w:val="0041235D"/>
    <w:rsid w:val="00413613"/>
    <w:rsid w:val="004156BE"/>
    <w:rsid w:val="0042143A"/>
    <w:rsid w:val="00421950"/>
    <w:rsid w:val="004241E6"/>
    <w:rsid w:val="00424E0E"/>
    <w:rsid w:val="00425131"/>
    <w:rsid w:val="00425E34"/>
    <w:rsid w:val="00427B8E"/>
    <w:rsid w:val="00433972"/>
    <w:rsid w:val="00433979"/>
    <w:rsid w:val="0044130B"/>
    <w:rsid w:val="00441A8C"/>
    <w:rsid w:val="0044328E"/>
    <w:rsid w:val="0044471C"/>
    <w:rsid w:val="00444799"/>
    <w:rsid w:val="00444BFB"/>
    <w:rsid w:val="0044615F"/>
    <w:rsid w:val="00452102"/>
    <w:rsid w:val="00455F89"/>
    <w:rsid w:val="00460355"/>
    <w:rsid w:val="0046382D"/>
    <w:rsid w:val="00463936"/>
    <w:rsid w:val="00463F27"/>
    <w:rsid w:val="0046442B"/>
    <w:rsid w:val="00467487"/>
    <w:rsid w:val="004707A5"/>
    <w:rsid w:val="0047321E"/>
    <w:rsid w:val="004732D4"/>
    <w:rsid w:val="00473DC7"/>
    <w:rsid w:val="00473E67"/>
    <w:rsid w:val="004744BF"/>
    <w:rsid w:val="004827AC"/>
    <w:rsid w:val="0048287C"/>
    <w:rsid w:val="0048371F"/>
    <w:rsid w:val="00483842"/>
    <w:rsid w:val="0048423C"/>
    <w:rsid w:val="00486C4A"/>
    <w:rsid w:val="00487936"/>
    <w:rsid w:val="004900F0"/>
    <w:rsid w:val="004929D4"/>
    <w:rsid w:val="00494C9C"/>
    <w:rsid w:val="0049502A"/>
    <w:rsid w:val="004952A8"/>
    <w:rsid w:val="004961B3"/>
    <w:rsid w:val="004975F3"/>
    <w:rsid w:val="004A3E96"/>
    <w:rsid w:val="004A53A0"/>
    <w:rsid w:val="004B3D49"/>
    <w:rsid w:val="004B4174"/>
    <w:rsid w:val="004B5CFB"/>
    <w:rsid w:val="004B61EA"/>
    <w:rsid w:val="004B651D"/>
    <w:rsid w:val="004B7AF9"/>
    <w:rsid w:val="004C13C5"/>
    <w:rsid w:val="004C19E7"/>
    <w:rsid w:val="004C261D"/>
    <w:rsid w:val="004C50F1"/>
    <w:rsid w:val="004C6441"/>
    <w:rsid w:val="004C6C42"/>
    <w:rsid w:val="004C7A99"/>
    <w:rsid w:val="004D1B85"/>
    <w:rsid w:val="004D1F43"/>
    <w:rsid w:val="004D265F"/>
    <w:rsid w:val="004D30E6"/>
    <w:rsid w:val="004D3269"/>
    <w:rsid w:val="004D3DAE"/>
    <w:rsid w:val="004D6C9A"/>
    <w:rsid w:val="004E1447"/>
    <w:rsid w:val="004E24C6"/>
    <w:rsid w:val="004E6F0B"/>
    <w:rsid w:val="004F0C50"/>
    <w:rsid w:val="004F21FD"/>
    <w:rsid w:val="004F3AA6"/>
    <w:rsid w:val="004F5DFC"/>
    <w:rsid w:val="004F6398"/>
    <w:rsid w:val="005012B4"/>
    <w:rsid w:val="005030FA"/>
    <w:rsid w:val="00504A6F"/>
    <w:rsid w:val="00504C7C"/>
    <w:rsid w:val="005064F0"/>
    <w:rsid w:val="00511E91"/>
    <w:rsid w:val="00513CC0"/>
    <w:rsid w:val="00514DC0"/>
    <w:rsid w:val="00515481"/>
    <w:rsid w:val="00521E2E"/>
    <w:rsid w:val="00522828"/>
    <w:rsid w:val="005232D9"/>
    <w:rsid w:val="005233E9"/>
    <w:rsid w:val="00524993"/>
    <w:rsid w:val="00524A4D"/>
    <w:rsid w:val="00524AD8"/>
    <w:rsid w:val="00524C59"/>
    <w:rsid w:val="005267D4"/>
    <w:rsid w:val="00526A7D"/>
    <w:rsid w:val="005272D8"/>
    <w:rsid w:val="00530A8D"/>
    <w:rsid w:val="005324F6"/>
    <w:rsid w:val="0053310F"/>
    <w:rsid w:val="00533767"/>
    <w:rsid w:val="005338AD"/>
    <w:rsid w:val="00533B82"/>
    <w:rsid w:val="00534A88"/>
    <w:rsid w:val="00535183"/>
    <w:rsid w:val="00535FA8"/>
    <w:rsid w:val="00536049"/>
    <w:rsid w:val="00540776"/>
    <w:rsid w:val="00541847"/>
    <w:rsid w:val="00543DD9"/>
    <w:rsid w:val="00544C56"/>
    <w:rsid w:val="00544ED0"/>
    <w:rsid w:val="0054537A"/>
    <w:rsid w:val="0054609B"/>
    <w:rsid w:val="005500F0"/>
    <w:rsid w:val="0055403D"/>
    <w:rsid w:val="00556712"/>
    <w:rsid w:val="00560157"/>
    <w:rsid w:val="00563A12"/>
    <w:rsid w:val="00565A46"/>
    <w:rsid w:val="005663A6"/>
    <w:rsid w:val="005701EA"/>
    <w:rsid w:val="005770E9"/>
    <w:rsid w:val="0057797E"/>
    <w:rsid w:val="00577CFD"/>
    <w:rsid w:val="00580551"/>
    <w:rsid w:val="00585CEE"/>
    <w:rsid w:val="00587E4A"/>
    <w:rsid w:val="005905EF"/>
    <w:rsid w:val="005912FB"/>
    <w:rsid w:val="0059185B"/>
    <w:rsid w:val="00592FAA"/>
    <w:rsid w:val="005937EA"/>
    <w:rsid w:val="0059628A"/>
    <w:rsid w:val="0059751D"/>
    <w:rsid w:val="005A1567"/>
    <w:rsid w:val="005A2234"/>
    <w:rsid w:val="005A22C1"/>
    <w:rsid w:val="005A24D0"/>
    <w:rsid w:val="005A255F"/>
    <w:rsid w:val="005A2D60"/>
    <w:rsid w:val="005A3E3C"/>
    <w:rsid w:val="005B09B1"/>
    <w:rsid w:val="005B177E"/>
    <w:rsid w:val="005B2B97"/>
    <w:rsid w:val="005B463D"/>
    <w:rsid w:val="005B7FEA"/>
    <w:rsid w:val="005C03BF"/>
    <w:rsid w:val="005C056C"/>
    <w:rsid w:val="005C212A"/>
    <w:rsid w:val="005C4316"/>
    <w:rsid w:val="005C5434"/>
    <w:rsid w:val="005C79DD"/>
    <w:rsid w:val="005D08EA"/>
    <w:rsid w:val="005D1984"/>
    <w:rsid w:val="005D1E44"/>
    <w:rsid w:val="005D491F"/>
    <w:rsid w:val="005E00E2"/>
    <w:rsid w:val="005E0BA2"/>
    <w:rsid w:val="005E151E"/>
    <w:rsid w:val="005E1C96"/>
    <w:rsid w:val="005E38D7"/>
    <w:rsid w:val="005E5355"/>
    <w:rsid w:val="005F26C5"/>
    <w:rsid w:val="005F4292"/>
    <w:rsid w:val="005F773A"/>
    <w:rsid w:val="00600925"/>
    <w:rsid w:val="0060266F"/>
    <w:rsid w:val="00603563"/>
    <w:rsid w:val="00604F17"/>
    <w:rsid w:val="0061146D"/>
    <w:rsid w:val="006129AC"/>
    <w:rsid w:val="006140FA"/>
    <w:rsid w:val="0061464B"/>
    <w:rsid w:val="0061488B"/>
    <w:rsid w:val="00615ADB"/>
    <w:rsid w:val="006175E9"/>
    <w:rsid w:val="00621C95"/>
    <w:rsid w:val="00621F81"/>
    <w:rsid w:val="0062283D"/>
    <w:rsid w:val="006230F2"/>
    <w:rsid w:val="00624694"/>
    <w:rsid w:val="00624988"/>
    <w:rsid w:val="00625BE2"/>
    <w:rsid w:val="006271E1"/>
    <w:rsid w:val="00627263"/>
    <w:rsid w:val="00631B3A"/>
    <w:rsid w:val="006324F1"/>
    <w:rsid w:val="00634148"/>
    <w:rsid w:val="00635806"/>
    <w:rsid w:val="00636640"/>
    <w:rsid w:val="0063798C"/>
    <w:rsid w:val="006420DF"/>
    <w:rsid w:val="00642121"/>
    <w:rsid w:val="006429D1"/>
    <w:rsid w:val="00643041"/>
    <w:rsid w:val="0064534B"/>
    <w:rsid w:val="00645880"/>
    <w:rsid w:val="006462F5"/>
    <w:rsid w:val="006501DF"/>
    <w:rsid w:val="006507EE"/>
    <w:rsid w:val="00650832"/>
    <w:rsid w:val="006508CA"/>
    <w:rsid w:val="0065222D"/>
    <w:rsid w:val="0065327A"/>
    <w:rsid w:val="00654BB0"/>
    <w:rsid w:val="00655817"/>
    <w:rsid w:val="0065609E"/>
    <w:rsid w:val="00656AB5"/>
    <w:rsid w:val="00657023"/>
    <w:rsid w:val="00660788"/>
    <w:rsid w:val="0066208D"/>
    <w:rsid w:val="006659D2"/>
    <w:rsid w:val="00665A71"/>
    <w:rsid w:val="00665A85"/>
    <w:rsid w:val="00667511"/>
    <w:rsid w:val="00670007"/>
    <w:rsid w:val="00670E89"/>
    <w:rsid w:val="00671416"/>
    <w:rsid w:val="006733B0"/>
    <w:rsid w:val="00673C34"/>
    <w:rsid w:val="00674503"/>
    <w:rsid w:val="006752D1"/>
    <w:rsid w:val="00676C52"/>
    <w:rsid w:val="00681886"/>
    <w:rsid w:val="00684D13"/>
    <w:rsid w:val="00684D1C"/>
    <w:rsid w:val="006858E9"/>
    <w:rsid w:val="00687489"/>
    <w:rsid w:val="00692C44"/>
    <w:rsid w:val="006950BD"/>
    <w:rsid w:val="006958BE"/>
    <w:rsid w:val="0069643D"/>
    <w:rsid w:val="006A102A"/>
    <w:rsid w:val="006A1075"/>
    <w:rsid w:val="006A499C"/>
    <w:rsid w:val="006A64F4"/>
    <w:rsid w:val="006B0AA1"/>
    <w:rsid w:val="006B1BA8"/>
    <w:rsid w:val="006B3596"/>
    <w:rsid w:val="006B386E"/>
    <w:rsid w:val="006B54F2"/>
    <w:rsid w:val="006B5DDC"/>
    <w:rsid w:val="006B65BC"/>
    <w:rsid w:val="006B6ACA"/>
    <w:rsid w:val="006C2442"/>
    <w:rsid w:val="006C25B8"/>
    <w:rsid w:val="006C2D7F"/>
    <w:rsid w:val="006C458D"/>
    <w:rsid w:val="006C4B1B"/>
    <w:rsid w:val="006C6F30"/>
    <w:rsid w:val="006D706A"/>
    <w:rsid w:val="006D7924"/>
    <w:rsid w:val="006E0972"/>
    <w:rsid w:val="006E21D2"/>
    <w:rsid w:val="006E2420"/>
    <w:rsid w:val="006E4EF6"/>
    <w:rsid w:val="006E5206"/>
    <w:rsid w:val="006E6329"/>
    <w:rsid w:val="006E635C"/>
    <w:rsid w:val="006F070B"/>
    <w:rsid w:val="006F07E3"/>
    <w:rsid w:val="006F20F9"/>
    <w:rsid w:val="006F2E0C"/>
    <w:rsid w:val="006F2E6A"/>
    <w:rsid w:val="006F5FEA"/>
    <w:rsid w:val="006F651F"/>
    <w:rsid w:val="006F664B"/>
    <w:rsid w:val="006F7556"/>
    <w:rsid w:val="007014BF"/>
    <w:rsid w:val="00701FAA"/>
    <w:rsid w:val="007027C4"/>
    <w:rsid w:val="00702D27"/>
    <w:rsid w:val="0070465F"/>
    <w:rsid w:val="007051A4"/>
    <w:rsid w:val="00705591"/>
    <w:rsid w:val="007060D3"/>
    <w:rsid w:val="007068C0"/>
    <w:rsid w:val="00707317"/>
    <w:rsid w:val="0071405B"/>
    <w:rsid w:val="00714159"/>
    <w:rsid w:val="00715F06"/>
    <w:rsid w:val="007169F3"/>
    <w:rsid w:val="00720192"/>
    <w:rsid w:val="0072504E"/>
    <w:rsid w:val="007252B6"/>
    <w:rsid w:val="007256BB"/>
    <w:rsid w:val="00725CD8"/>
    <w:rsid w:val="00726EB1"/>
    <w:rsid w:val="0073145A"/>
    <w:rsid w:val="007325DD"/>
    <w:rsid w:val="00732672"/>
    <w:rsid w:val="00732C8F"/>
    <w:rsid w:val="00733D2F"/>
    <w:rsid w:val="007340F2"/>
    <w:rsid w:val="0073707A"/>
    <w:rsid w:val="0073716C"/>
    <w:rsid w:val="0073728D"/>
    <w:rsid w:val="00742795"/>
    <w:rsid w:val="00742BE8"/>
    <w:rsid w:val="00742E2F"/>
    <w:rsid w:val="00744995"/>
    <w:rsid w:val="00744B97"/>
    <w:rsid w:val="007451A3"/>
    <w:rsid w:val="00746354"/>
    <w:rsid w:val="00750014"/>
    <w:rsid w:val="00750110"/>
    <w:rsid w:val="007511E5"/>
    <w:rsid w:val="00751C19"/>
    <w:rsid w:val="007528EC"/>
    <w:rsid w:val="00752B82"/>
    <w:rsid w:val="0075431A"/>
    <w:rsid w:val="00754545"/>
    <w:rsid w:val="007548C0"/>
    <w:rsid w:val="00754A59"/>
    <w:rsid w:val="00756F4F"/>
    <w:rsid w:val="00756FBB"/>
    <w:rsid w:val="007572CB"/>
    <w:rsid w:val="00761D28"/>
    <w:rsid w:val="00762210"/>
    <w:rsid w:val="00763F1A"/>
    <w:rsid w:val="007657AD"/>
    <w:rsid w:val="00765E50"/>
    <w:rsid w:val="00766C63"/>
    <w:rsid w:val="007674CF"/>
    <w:rsid w:val="00767C6B"/>
    <w:rsid w:val="00767C9B"/>
    <w:rsid w:val="0077001D"/>
    <w:rsid w:val="0077058A"/>
    <w:rsid w:val="0077105B"/>
    <w:rsid w:val="00771EF4"/>
    <w:rsid w:val="00773043"/>
    <w:rsid w:val="007739A2"/>
    <w:rsid w:val="00776740"/>
    <w:rsid w:val="0078048D"/>
    <w:rsid w:val="00780634"/>
    <w:rsid w:val="00780CAA"/>
    <w:rsid w:val="007818F8"/>
    <w:rsid w:val="007849E5"/>
    <w:rsid w:val="0078544C"/>
    <w:rsid w:val="00785607"/>
    <w:rsid w:val="00786552"/>
    <w:rsid w:val="00787037"/>
    <w:rsid w:val="0078731A"/>
    <w:rsid w:val="00793D00"/>
    <w:rsid w:val="00795D02"/>
    <w:rsid w:val="00797073"/>
    <w:rsid w:val="007970C5"/>
    <w:rsid w:val="007978F6"/>
    <w:rsid w:val="00797BA2"/>
    <w:rsid w:val="007A2008"/>
    <w:rsid w:val="007A2869"/>
    <w:rsid w:val="007A2B91"/>
    <w:rsid w:val="007A3B4F"/>
    <w:rsid w:val="007A5289"/>
    <w:rsid w:val="007A5567"/>
    <w:rsid w:val="007A566E"/>
    <w:rsid w:val="007A5E1D"/>
    <w:rsid w:val="007A616B"/>
    <w:rsid w:val="007A6186"/>
    <w:rsid w:val="007A6554"/>
    <w:rsid w:val="007A6F52"/>
    <w:rsid w:val="007B27D0"/>
    <w:rsid w:val="007B2B37"/>
    <w:rsid w:val="007B3F23"/>
    <w:rsid w:val="007B4A03"/>
    <w:rsid w:val="007B7EFA"/>
    <w:rsid w:val="007C11F5"/>
    <w:rsid w:val="007C121F"/>
    <w:rsid w:val="007C3021"/>
    <w:rsid w:val="007D00CB"/>
    <w:rsid w:val="007D3FB2"/>
    <w:rsid w:val="007D4DDA"/>
    <w:rsid w:val="007D55B2"/>
    <w:rsid w:val="007D59C6"/>
    <w:rsid w:val="007D650C"/>
    <w:rsid w:val="007E1994"/>
    <w:rsid w:val="007E2841"/>
    <w:rsid w:val="007E39F5"/>
    <w:rsid w:val="007E4FB8"/>
    <w:rsid w:val="007E74B2"/>
    <w:rsid w:val="007F0BEA"/>
    <w:rsid w:val="007F109E"/>
    <w:rsid w:val="007F122C"/>
    <w:rsid w:val="007F175C"/>
    <w:rsid w:val="007F23B1"/>
    <w:rsid w:val="007F3DF2"/>
    <w:rsid w:val="007F4C5D"/>
    <w:rsid w:val="007F5A7F"/>
    <w:rsid w:val="007F6A33"/>
    <w:rsid w:val="00800D3C"/>
    <w:rsid w:val="0080162B"/>
    <w:rsid w:val="00807594"/>
    <w:rsid w:val="00810874"/>
    <w:rsid w:val="00810EDC"/>
    <w:rsid w:val="008122AD"/>
    <w:rsid w:val="00812A05"/>
    <w:rsid w:val="00813B0B"/>
    <w:rsid w:val="00813C5F"/>
    <w:rsid w:val="00813C62"/>
    <w:rsid w:val="00814F49"/>
    <w:rsid w:val="008171AE"/>
    <w:rsid w:val="00821751"/>
    <w:rsid w:val="00822EBA"/>
    <w:rsid w:val="008239AE"/>
    <w:rsid w:val="00823C93"/>
    <w:rsid w:val="008264AF"/>
    <w:rsid w:val="0082650C"/>
    <w:rsid w:val="00826510"/>
    <w:rsid w:val="00826CB7"/>
    <w:rsid w:val="00831144"/>
    <w:rsid w:val="00832AD0"/>
    <w:rsid w:val="008339D3"/>
    <w:rsid w:val="00834146"/>
    <w:rsid w:val="00836AC1"/>
    <w:rsid w:val="00837907"/>
    <w:rsid w:val="00844139"/>
    <w:rsid w:val="00846BA1"/>
    <w:rsid w:val="00850A0C"/>
    <w:rsid w:val="00856F5E"/>
    <w:rsid w:val="00860592"/>
    <w:rsid w:val="00861EC3"/>
    <w:rsid w:val="008626A0"/>
    <w:rsid w:val="0086299A"/>
    <w:rsid w:val="00863711"/>
    <w:rsid w:val="00866212"/>
    <w:rsid w:val="00870BF9"/>
    <w:rsid w:val="00872985"/>
    <w:rsid w:val="00874C74"/>
    <w:rsid w:val="00874E02"/>
    <w:rsid w:val="008771E6"/>
    <w:rsid w:val="00882C4F"/>
    <w:rsid w:val="0088380E"/>
    <w:rsid w:val="00883DE3"/>
    <w:rsid w:val="00885744"/>
    <w:rsid w:val="00890959"/>
    <w:rsid w:val="0089230C"/>
    <w:rsid w:val="00892330"/>
    <w:rsid w:val="008924EA"/>
    <w:rsid w:val="00892C5A"/>
    <w:rsid w:val="008934B3"/>
    <w:rsid w:val="0089418B"/>
    <w:rsid w:val="00894552"/>
    <w:rsid w:val="008950BD"/>
    <w:rsid w:val="00895FAC"/>
    <w:rsid w:val="008971C1"/>
    <w:rsid w:val="008979A3"/>
    <w:rsid w:val="008A0D34"/>
    <w:rsid w:val="008A108B"/>
    <w:rsid w:val="008A2082"/>
    <w:rsid w:val="008A3F84"/>
    <w:rsid w:val="008A4E11"/>
    <w:rsid w:val="008A73FF"/>
    <w:rsid w:val="008B0724"/>
    <w:rsid w:val="008B3705"/>
    <w:rsid w:val="008B37F0"/>
    <w:rsid w:val="008B4145"/>
    <w:rsid w:val="008B4E45"/>
    <w:rsid w:val="008C1F48"/>
    <w:rsid w:val="008C40BA"/>
    <w:rsid w:val="008C4ADB"/>
    <w:rsid w:val="008C5205"/>
    <w:rsid w:val="008C5A01"/>
    <w:rsid w:val="008C5D1B"/>
    <w:rsid w:val="008C6AC7"/>
    <w:rsid w:val="008C740B"/>
    <w:rsid w:val="008C7DD2"/>
    <w:rsid w:val="008D0192"/>
    <w:rsid w:val="008D0BF4"/>
    <w:rsid w:val="008D0DB8"/>
    <w:rsid w:val="008D10E9"/>
    <w:rsid w:val="008D2BCB"/>
    <w:rsid w:val="008D549E"/>
    <w:rsid w:val="008D56F2"/>
    <w:rsid w:val="008D6229"/>
    <w:rsid w:val="008D62E4"/>
    <w:rsid w:val="008E0572"/>
    <w:rsid w:val="008E0B8F"/>
    <w:rsid w:val="008E1038"/>
    <w:rsid w:val="008E2F7B"/>
    <w:rsid w:val="008E5089"/>
    <w:rsid w:val="008E5CD6"/>
    <w:rsid w:val="008E60F9"/>
    <w:rsid w:val="008F2B88"/>
    <w:rsid w:val="008F2D0F"/>
    <w:rsid w:val="008F4C04"/>
    <w:rsid w:val="008F59B4"/>
    <w:rsid w:val="008F59C4"/>
    <w:rsid w:val="008F6E5A"/>
    <w:rsid w:val="00900CE4"/>
    <w:rsid w:val="0090156F"/>
    <w:rsid w:val="009029FB"/>
    <w:rsid w:val="009038FD"/>
    <w:rsid w:val="0090603A"/>
    <w:rsid w:val="009115C1"/>
    <w:rsid w:val="0091184D"/>
    <w:rsid w:val="00911888"/>
    <w:rsid w:val="009129F2"/>
    <w:rsid w:val="00915DF8"/>
    <w:rsid w:val="009162B2"/>
    <w:rsid w:val="009177BB"/>
    <w:rsid w:val="00920E89"/>
    <w:rsid w:val="00921384"/>
    <w:rsid w:val="00925364"/>
    <w:rsid w:val="00926612"/>
    <w:rsid w:val="009327B5"/>
    <w:rsid w:val="009344EA"/>
    <w:rsid w:val="00934CF9"/>
    <w:rsid w:val="00935A37"/>
    <w:rsid w:val="009367BB"/>
    <w:rsid w:val="00940031"/>
    <w:rsid w:val="00941862"/>
    <w:rsid w:val="0094264A"/>
    <w:rsid w:val="00942CF2"/>
    <w:rsid w:val="00943394"/>
    <w:rsid w:val="0094371C"/>
    <w:rsid w:val="00943E68"/>
    <w:rsid w:val="00944CAF"/>
    <w:rsid w:val="009451FD"/>
    <w:rsid w:val="0094637E"/>
    <w:rsid w:val="009509C6"/>
    <w:rsid w:val="0095269F"/>
    <w:rsid w:val="00953F70"/>
    <w:rsid w:val="0095505A"/>
    <w:rsid w:val="009554F2"/>
    <w:rsid w:val="00960CE1"/>
    <w:rsid w:val="009639D2"/>
    <w:rsid w:val="0096586E"/>
    <w:rsid w:val="00967C4B"/>
    <w:rsid w:val="009713FF"/>
    <w:rsid w:val="009727DE"/>
    <w:rsid w:val="00973DE7"/>
    <w:rsid w:val="00974318"/>
    <w:rsid w:val="009745C1"/>
    <w:rsid w:val="00976E66"/>
    <w:rsid w:val="00976FDF"/>
    <w:rsid w:val="00981E7E"/>
    <w:rsid w:val="00982835"/>
    <w:rsid w:val="00984D35"/>
    <w:rsid w:val="00984DF7"/>
    <w:rsid w:val="00986AD3"/>
    <w:rsid w:val="00987840"/>
    <w:rsid w:val="00987CB0"/>
    <w:rsid w:val="009909AC"/>
    <w:rsid w:val="00992DB4"/>
    <w:rsid w:val="00992F79"/>
    <w:rsid w:val="00993B06"/>
    <w:rsid w:val="0099440F"/>
    <w:rsid w:val="0099464D"/>
    <w:rsid w:val="009964D9"/>
    <w:rsid w:val="009971E4"/>
    <w:rsid w:val="009974D2"/>
    <w:rsid w:val="009A00F8"/>
    <w:rsid w:val="009A0B3B"/>
    <w:rsid w:val="009A2A72"/>
    <w:rsid w:val="009A2EAE"/>
    <w:rsid w:val="009A39EE"/>
    <w:rsid w:val="009A3F64"/>
    <w:rsid w:val="009A6DE6"/>
    <w:rsid w:val="009B16F8"/>
    <w:rsid w:val="009B16FE"/>
    <w:rsid w:val="009B1CA8"/>
    <w:rsid w:val="009B3039"/>
    <w:rsid w:val="009B43AF"/>
    <w:rsid w:val="009B4714"/>
    <w:rsid w:val="009B5997"/>
    <w:rsid w:val="009B6246"/>
    <w:rsid w:val="009B7921"/>
    <w:rsid w:val="009C12EA"/>
    <w:rsid w:val="009C1782"/>
    <w:rsid w:val="009C3057"/>
    <w:rsid w:val="009C68EE"/>
    <w:rsid w:val="009C7A55"/>
    <w:rsid w:val="009D087A"/>
    <w:rsid w:val="009D6066"/>
    <w:rsid w:val="009D60DF"/>
    <w:rsid w:val="009D6B43"/>
    <w:rsid w:val="009D7DF9"/>
    <w:rsid w:val="009E0810"/>
    <w:rsid w:val="009E25C1"/>
    <w:rsid w:val="009E2FAE"/>
    <w:rsid w:val="009E383F"/>
    <w:rsid w:val="009E54C9"/>
    <w:rsid w:val="009E6C6B"/>
    <w:rsid w:val="009F0436"/>
    <w:rsid w:val="009F0903"/>
    <w:rsid w:val="009F0FD9"/>
    <w:rsid w:val="009F2365"/>
    <w:rsid w:val="009F2F2A"/>
    <w:rsid w:val="009F3660"/>
    <w:rsid w:val="009F3CF1"/>
    <w:rsid w:val="009F5846"/>
    <w:rsid w:val="009F6F60"/>
    <w:rsid w:val="00A02D82"/>
    <w:rsid w:val="00A0560D"/>
    <w:rsid w:val="00A066A6"/>
    <w:rsid w:val="00A069FB"/>
    <w:rsid w:val="00A07C56"/>
    <w:rsid w:val="00A07F9E"/>
    <w:rsid w:val="00A1147B"/>
    <w:rsid w:val="00A129B4"/>
    <w:rsid w:val="00A13463"/>
    <w:rsid w:val="00A14EC5"/>
    <w:rsid w:val="00A173F8"/>
    <w:rsid w:val="00A24EDC"/>
    <w:rsid w:val="00A27D7F"/>
    <w:rsid w:val="00A30DCC"/>
    <w:rsid w:val="00A32E69"/>
    <w:rsid w:val="00A33B75"/>
    <w:rsid w:val="00A3448A"/>
    <w:rsid w:val="00A34837"/>
    <w:rsid w:val="00A35476"/>
    <w:rsid w:val="00A400E5"/>
    <w:rsid w:val="00A41E08"/>
    <w:rsid w:val="00A43196"/>
    <w:rsid w:val="00A44CF4"/>
    <w:rsid w:val="00A501EC"/>
    <w:rsid w:val="00A51055"/>
    <w:rsid w:val="00A520FC"/>
    <w:rsid w:val="00A53C1C"/>
    <w:rsid w:val="00A53D67"/>
    <w:rsid w:val="00A53D8C"/>
    <w:rsid w:val="00A540A3"/>
    <w:rsid w:val="00A55164"/>
    <w:rsid w:val="00A6050E"/>
    <w:rsid w:val="00A60E09"/>
    <w:rsid w:val="00A612B1"/>
    <w:rsid w:val="00A62B40"/>
    <w:rsid w:val="00A62C3F"/>
    <w:rsid w:val="00A64DE8"/>
    <w:rsid w:val="00A67B39"/>
    <w:rsid w:val="00A70BC4"/>
    <w:rsid w:val="00A7137E"/>
    <w:rsid w:val="00A7594A"/>
    <w:rsid w:val="00A75C1E"/>
    <w:rsid w:val="00A75F71"/>
    <w:rsid w:val="00A76499"/>
    <w:rsid w:val="00A76DCF"/>
    <w:rsid w:val="00A81DB0"/>
    <w:rsid w:val="00A827B9"/>
    <w:rsid w:val="00A84653"/>
    <w:rsid w:val="00A86275"/>
    <w:rsid w:val="00A90E20"/>
    <w:rsid w:val="00A912FA"/>
    <w:rsid w:val="00A9214F"/>
    <w:rsid w:val="00A933D9"/>
    <w:rsid w:val="00A93579"/>
    <w:rsid w:val="00A96437"/>
    <w:rsid w:val="00AA0709"/>
    <w:rsid w:val="00AA340F"/>
    <w:rsid w:val="00AA5716"/>
    <w:rsid w:val="00AA6DE2"/>
    <w:rsid w:val="00AA7BC4"/>
    <w:rsid w:val="00AB0DBE"/>
    <w:rsid w:val="00AB223A"/>
    <w:rsid w:val="00AB3D25"/>
    <w:rsid w:val="00AB414A"/>
    <w:rsid w:val="00AC4180"/>
    <w:rsid w:val="00AC5E94"/>
    <w:rsid w:val="00AC654C"/>
    <w:rsid w:val="00AC6AEC"/>
    <w:rsid w:val="00AC745A"/>
    <w:rsid w:val="00AC7481"/>
    <w:rsid w:val="00AC7ADC"/>
    <w:rsid w:val="00AD29BC"/>
    <w:rsid w:val="00AD3FCB"/>
    <w:rsid w:val="00AD50C5"/>
    <w:rsid w:val="00AD6482"/>
    <w:rsid w:val="00AE0DF1"/>
    <w:rsid w:val="00AE4B96"/>
    <w:rsid w:val="00AE6CCF"/>
    <w:rsid w:val="00AE7D82"/>
    <w:rsid w:val="00AF15C0"/>
    <w:rsid w:val="00AF2201"/>
    <w:rsid w:val="00AF3939"/>
    <w:rsid w:val="00AF3C68"/>
    <w:rsid w:val="00AF4959"/>
    <w:rsid w:val="00AF5D0E"/>
    <w:rsid w:val="00B0071E"/>
    <w:rsid w:val="00B00761"/>
    <w:rsid w:val="00B02862"/>
    <w:rsid w:val="00B02F0E"/>
    <w:rsid w:val="00B0549C"/>
    <w:rsid w:val="00B063F7"/>
    <w:rsid w:val="00B072DF"/>
    <w:rsid w:val="00B10A14"/>
    <w:rsid w:val="00B114BF"/>
    <w:rsid w:val="00B13329"/>
    <w:rsid w:val="00B13645"/>
    <w:rsid w:val="00B14163"/>
    <w:rsid w:val="00B168F9"/>
    <w:rsid w:val="00B16AA6"/>
    <w:rsid w:val="00B177D1"/>
    <w:rsid w:val="00B178D7"/>
    <w:rsid w:val="00B21126"/>
    <w:rsid w:val="00B215A5"/>
    <w:rsid w:val="00B21E6C"/>
    <w:rsid w:val="00B2236F"/>
    <w:rsid w:val="00B22E49"/>
    <w:rsid w:val="00B2511D"/>
    <w:rsid w:val="00B261C0"/>
    <w:rsid w:val="00B2783D"/>
    <w:rsid w:val="00B3031D"/>
    <w:rsid w:val="00B30CFF"/>
    <w:rsid w:val="00B317E6"/>
    <w:rsid w:val="00B34AFD"/>
    <w:rsid w:val="00B36342"/>
    <w:rsid w:val="00B41E15"/>
    <w:rsid w:val="00B42580"/>
    <w:rsid w:val="00B42E53"/>
    <w:rsid w:val="00B46070"/>
    <w:rsid w:val="00B47565"/>
    <w:rsid w:val="00B500F3"/>
    <w:rsid w:val="00B505F8"/>
    <w:rsid w:val="00B51A65"/>
    <w:rsid w:val="00B54A13"/>
    <w:rsid w:val="00B54E9F"/>
    <w:rsid w:val="00B57111"/>
    <w:rsid w:val="00B5733E"/>
    <w:rsid w:val="00B57994"/>
    <w:rsid w:val="00B57BB7"/>
    <w:rsid w:val="00B60C14"/>
    <w:rsid w:val="00B60DD7"/>
    <w:rsid w:val="00B62159"/>
    <w:rsid w:val="00B62787"/>
    <w:rsid w:val="00B64E6E"/>
    <w:rsid w:val="00B652AC"/>
    <w:rsid w:val="00B65603"/>
    <w:rsid w:val="00B6579D"/>
    <w:rsid w:val="00B664F7"/>
    <w:rsid w:val="00B731DE"/>
    <w:rsid w:val="00B759D1"/>
    <w:rsid w:val="00B77CD2"/>
    <w:rsid w:val="00B803D0"/>
    <w:rsid w:val="00B804D5"/>
    <w:rsid w:val="00B808EB"/>
    <w:rsid w:val="00B80A66"/>
    <w:rsid w:val="00B825D0"/>
    <w:rsid w:val="00B836F3"/>
    <w:rsid w:val="00B84DC9"/>
    <w:rsid w:val="00B863A1"/>
    <w:rsid w:val="00B86B62"/>
    <w:rsid w:val="00B9038A"/>
    <w:rsid w:val="00B945DF"/>
    <w:rsid w:val="00B94D01"/>
    <w:rsid w:val="00BA21F2"/>
    <w:rsid w:val="00BA3819"/>
    <w:rsid w:val="00BA5CF0"/>
    <w:rsid w:val="00BB034D"/>
    <w:rsid w:val="00BB0988"/>
    <w:rsid w:val="00BB1621"/>
    <w:rsid w:val="00BB413A"/>
    <w:rsid w:val="00BB438A"/>
    <w:rsid w:val="00BB71A7"/>
    <w:rsid w:val="00BC060C"/>
    <w:rsid w:val="00BC0CDC"/>
    <w:rsid w:val="00BC2BCE"/>
    <w:rsid w:val="00BC32CE"/>
    <w:rsid w:val="00BC7C06"/>
    <w:rsid w:val="00BC7D5F"/>
    <w:rsid w:val="00BD01E1"/>
    <w:rsid w:val="00BD05A2"/>
    <w:rsid w:val="00BD16C2"/>
    <w:rsid w:val="00BD16F4"/>
    <w:rsid w:val="00BD1792"/>
    <w:rsid w:val="00BD19C9"/>
    <w:rsid w:val="00BD2A9D"/>
    <w:rsid w:val="00BD325F"/>
    <w:rsid w:val="00BD347F"/>
    <w:rsid w:val="00BD4115"/>
    <w:rsid w:val="00BD6C72"/>
    <w:rsid w:val="00BD6D4C"/>
    <w:rsid w:val="00BD6E54"/>
    <w:rsid w:val="00BD778C"/>
    <w:rsid w:val="00BD7E82"/>
    <w:rsid w:val="00BE1033"/>
    <w:rsid w:val="00BE2F49"/>
    <w:rsid w:val="00BE4380"/>
    <w:rsid w:val="00BE499B"/>
    <w:rsid w:val="00BE4F31"/>
    <w:rsid w:val="00BE7F86"/>
    <w:rsid w:val="00BF099D"/>
    <w:rsid w:val="00BF274B"/>
    <w:rsid w:val="00BF6BC6"/>
    <w:rsid w:val="00BF7E1B"/>
    <w:rsid w:val="00BF7E28"/>
    <w:rsid w:val="00C014DB"/>
    <w:rsid w:val="00C02DCB"/>
    <w:rsid w:val="00C03BDB"/>
    <w:rsid w:val="00C03FDD"/>
    <w:rsid w:val="00C0682C"/>
    <w:rsid w:val="00C07616"/>
    <w:rsid w:val="00C11F69"/>
    <w:rsid w:val="00C12213"/>
    <w:rsid w:val="00C142C0"/>
    <w:rsid w:val="00C15759"/>
    <w:rsid w:val="00C165DA"/>
    <w:rsid w:val="00C169C6"/>
    <w:rsid w:val="00C16C45"/>
    <w:rsid w:val="00C172E5"/>
    <w:rsid w:val="00C2080B"/>
    <w:rsid w:val="00C211AC"/>
    <w:rsid w:val="00C240E9"/>
    <w:rsid w:val="00C24357"/>
    <w:rsid w:val="00C244DA"/>
    <w:rsid w:val="00C2490F"/>
    <w:rsid w:val="00C268BB"/>
    <w:rsid w:val="00C3255E"/>
    <w:rsid w:val="00C35323"/>
    <w:rsid w:val="00C36BEE"/>
    <w:rsid w:val="00C3744E"/>
    <w:rsid w:val="00C3792E"/>
    <w:rsid w:val="00C37EC4"/>
    <w:rsid w:val="00C40434"/>
    <w:rsid w:val="00C40EF3"/>
    <w:rsid w:val="00C41914"/>
    <w:rsid w:val="00C42A55"/>
    <w:rsid w:val="00C42E38"/>
    <w:rsid w:val="00C459FA"/>
    <w:rsid w:val="00C45BB3"/>
    <w:rsid w:val="00C503CA"/>
    <w:rsid w:val="00C50AC2"/>
    <w:rsid w:val="00C52D92"/>
    <w:rsid w:val="00C53BD2"/>
    <w:rsid w:val="00C5460E"/>
    <w:rsid w:val="00C54D53"/>
    <w:rsid w:val="00C56178"/>
    <w:rsid w:val="00C563C8"/>
    <w:rsid w:val="00C61644"/>
    <w:rsid w:val="00C628E2"/>
    <w:rsid w:val="00C64AE6"/>
    <w:rsid w:val="00C64CB6"/>
    <w:rsid w:val="00C658D7"/>
    <w:rsid w:val="00C65DF7"/>
    <w:rsid w:val="00C66A8F"/>
    <w:rsid w:val="00C74127"/>
    <w:rsid w:val="00C75D74"/>
    <w:rsid w:val="00C77514"/>
    <w:rsid w:val="00C80F8A"/>
    <w:rsid w:val="00C81A02"/>
    <w:rsid w:val="00C81B60"/>
    <w:rsid w:val="00C833E4"/>
    <w:rsid w:val="00C83E84"/>
    <w:rsid w:val="00C84449"/>
    <w:rsid w:val="00C87BCC"/>
    <w:rsid w:val="00C908D3"/>
    <w:rsid w:val="00C91A62"/>
    <w:rsid w:val="00C92521"/>
    <w:rsid w:val="00C9268E"/>
    <w:rsid w:val="00C967B7"/>
    <w:rsid w:val="00CA1486"/>
    <w:rsid w:val="00CA3F8D"/>
    <w:rsid w:val="00CA42C2"/>
    <w:rsid w:val="00CA4906"/>
    <w:rsid w:val="00CA611B"/>
    <w:rsid w:val="00CA7C5B"/>
    <w:rsid w:val="00CB0AAC"/>
    <w:rsid w:val="00CB217B"/>
    <w:rsid w:val="00CB44C0"/>
    <w:rsid w:val="00CB4A6F"/>
    <w:rsid w:val="00CB59D9"/>
    <w:rsid w:val="00CB6E92"/>
    <w:rsid w:val="00CB772E"/>
    <w:rsid w:val="00CC0FB9"/>
    <w:rsid w:val="00CC1690"/>
    <w:rsid w:val="00CC39A8"/>
    <w:rsid w:val="00CC7A16"/>
    <w:rsid w:val="00CD15ED"/>
    <w:rsid w:val="00CD1E8E"/>
    <w:rsid w:val="00CD1FC9"/>
    <w:rsid w:val="00CD1FD2"/>
    <w:rsid w:val="00CD2F0D"/>
    <w:rsid w:val="00CD5843"/>
    <w:rsid w:val="00CE1EE6"/>
    <w:rsid w:val="00CE2327"/>
    <w:rsid w:val="00CE44BC"/>
    <w:rsid w:val="00CE520D"/>
    <w:rsid w:val="00CE6D72"/>
    <w:rsid w:val="00CF3220"/>
    <w:rsid w:val="00CF39EA"/>
    <w:rsid w:val="00CF4C1D"/>
    <w:rsid w:val="00CF54D3"/>
    <w:rsid w:val="00CF5FD9"/>
    <w:rsid w:val="00CF7790"/>
    <w:rsid w:val="00D008A4"/>
    <w:rsid w:val="00D00E87"/>
    <w:rsid w:val="00D03426"/>
    <w:rsid w:val="00D11133"/>
    <w:rsid w:val="00D12110"/>
    <w:rsid w:val="00D1249E"/>
    <w:rsid w:val="00D12924"/>
    <w:rsid w:val="00D144EE"/>
    <w:rsid w:val="00D15C8A"/>
    <w:rsid w:val="00D1622A"/>
    <w:rsid w:val="00D20F6F"/>
    <w:rsid w:val="00D21179"/>
    <w:rsid w:val="00D2328F"/>
    <w:rsid w:val="00D25BF6"/>
    <w:rsid w:val="00D25C48"/>
    <w:rsid w:val="00D26B1E"/>
    <w:rsid w:val="00D317BB"/>
    <w:rsid w:val="00D31853"/>
    <w:rsid w:val="00D32CE3"/>
    <w:rsid w:val="00D35FCD"/>
    <w:rsid w:val="00D36038"/>
    <w:rsid w:val="00D40446"/>
    <w:rsid w:val="00D43D3B"/>
    <w:rsid w:val="00D44F63"/>
    <w:rsid w:val="00D45229"/>
    <w:rsid w:val="00D46F6B"/>
    <w:rsid w:val="00D5060E"/>
    <w:rsid w:val="00D51DD8"/>
    <w:rsid w:val="00D51F74"/>
    <w:rsid w:val="00D52F89"/>
    <w:rsid w:val="00D5543F"/>
    <w:rsid w:val="00D5592E"/>
    <w:rsid w:val="00D55C7A"/>
    <w:rsid w:val="00D56918"/>
    <w:rsid w:val="00D5706C"/>
    <w:rsid w:val="00D61ECA"/>
    <w:rsid w:val="00D6423C"/>
    <w:rsid w:val="00D6552A"/>
    <w:rsid w:val="00D6677C"/>
    <w:rsid w:val="00D66836"/>
    <w:rsid w:val="00D712EE"/>
    <w:rsid w:val="00D722C7"/>
    <w:rsid w:val="00D729BF"/>
    <w:rsid w:val="00D72E4F"/>
    <w:rsid w:val="00D739A1"/>
    <w:rsid w:val="00D746FF"/>
    <w:rsid w:val="00D75F5D"/>
    <w:rsid w:val="00D7671B"/>
    <w:rsid w:val="00D7732C"/>
    <w:rsid w:val="00D77B9D"/>
    <w:rsid w:val="00D80AE6"/>
    <w:rsid w:val="00D8103B"/>
    <w:rsid w:val="00D827D7"/>
    <w:rsid w:val="00D836B0"/>
    <w:rsid w:val="00D85235"/>
    <w:rsid w:val="00D86C79"/>
    <w:rsid w:val="00D87C9F"/>
    <w:rsid w:val="00D903D6"/>
    <w:rsid w:val="00D90EAB"/>
    <w:rsid w:val="00D917CC"/>
    <w:rsid w:val="00D923D1"/>
    <w:rsid w:val="00D93224"/>
    <w:rsid w:val="00D934AC"/>
    <w:rsid w:val="00D93BAC"/>
    <w:rsid w:val="00D941B6"/>
    <w:rsid w:val="00D94278"/>
    <w:rsid w:val="00D9488F"/>
    <w:rsid w:val="00D96AAC"/>
    <w:rsid w:val="00D97501"/>
    <w:rsid w:val="00D97B4B"/>
    <w:rsid w:val="00D97F19"/>
    <w:rsid w:val="00D97F52"/>
    <w:rsid w:val="00DA2C80"/>
    <w:rsid w:val="00DA3F06"/>
    <w:rsid w:val="00DA491D"/>
    <w:rsid w:val="00DA6282"/>
    <w:rsid w:val="00DA6470"/>
    <w:rsid w:val="00DA6B47"/>
    <w:rsid w:val="00DA7673"/>
    <w:rsid w:val="00DA79A6"/>
    <w:rsid w:val="00DB268B"/>
    <w:rsid w:val="00DB33D5"/>
    <w:rsid w:val="00DB43CB"/>
    <w:rsid w:val="00DB5788"/>
    <w:rsid w:val="00DB6B6B"/>
    <w:rsid w:val="00DB7D24"/>
    <w:rsid w:val="00DC14F9"/>
    <w:rsid w:val="00DC17F3"/>
    <w:rsid w:val="00DC2E58"/>
    <w:rsid w:val="00DC2E9D"/>
    <w:rsid w:val="00DC3243"/>
    <w:rsid w:val="00DC5255"/>
    <w:rsid w:val="00DD1E43"/>
    <w:rsid w:val="00DD2014"/>
    <w:rsid w:val="00DD4ED1"/>
    <w:rsid w:val="00DD6364"/>
    <w:rsid w:val="00DD6E4E"/>
    <w:rsid w:val="00DD7332"/>
    <w:rsid w:val="00DE0F2C"/>
    <w:rsid w:val="00DE1506"/>
    <w:rsid w:val="00DE174F"/>
    <w:rsid w:val="00DE3B26"/>
    <w:rsid w:val="00DE3BBC"/>
    <w:rsid w:val="00DE460E"/>
    <w:rsid w:val="00DE5DEA"/>
    <w:rsid w:val="00DE6E3F"/>
    <w:rsid w:val="00DE7EF4"/>
    <w:rsid w:val="00DF299E"/>
    <w:rsid w:val="00DF5B5F"/>
    <w:rsid w:val="00DF6299"/>
    <w:rsid w:val="00DF6FB9"/>
    <w:rsid w:val="00DF7273"/>
    <w:rsid w:val="00E02088"/>
    <w:rsid w:val="00E03163"/>
    <w:rsid w:val="00E058ED"/>
    <w:rsid w:val="00E10FC1"/>
    <w:rsid w:val="00E11050"/>
    <w:rsid w:val="00E11847"/>
    <w:rsid w:val="00E11A2B"/>
    <w:rsid w:val="00E1471A"/>
    <w:rsid w:val="00E15F15"/>
    <w:rsid w:val="00E16E24"/>
    <w:rsid w:val="00E17C52"/>
    <w:rsid w:val="00E20313"/>
    <w:rsid w:val="00E20477"/>
    <w:rsid w:val="00E23B40"/>
    <w:rsid w:val="00E2562A"/>
    <w:rsid w:val="00E267D6"/>
    <w:rsid w:val="00E26F68"/>
    <w:rsid w:val="00E33588"/>
    <w:rsid w:val="00E3690F"/>
    <w:rsid w:val="00E3752A"/>
    <w:rsid w:val="00E41163"/>
    <w:rsid w:val="00E43AA5"/>
    <w:rsid w:val="00E460D5"/>
    <w:rsid w:val="00E461B4"/>
    <w:rsid w:val="00E47EE0"/>
    <w:rsid w:val="00E504FB"/>
    <w:rsid w:val="00E50C2D"/>
    <w:rsid w:val="00E51C7E"/>
    <w:rsid w:val="00E51FDC"/>
    <w:rsid w:val="00E52932"/>
    <w:rsid w:val="00E52BE1"/>
    <w:rsid w:val="00E53A7D"/>
    <w:rsid w:val="00E54218"/>
    <w:rsid w:val="00E54475"/>
    <w:rsid w:val="00E54816"/>
    <w:rsid w:val="00E5571E"/>
    <w:rsid w:val="00E55DA8"/>
    <w:rsid w:val="00E6055D"/>
    <w:rsid w:val="00E612DE"/>
    <w:rsid w:val="00E61922"/>
    <w:rsid w:val="00E67E46"/>
    <w:rsid w:val="00E726DF"/>
    <w:rsid w:val="00E7296D"/>
    <w:rsid w:val="00E72C70"/>
    <w:rsid w:val="00E75018"/>
    <w:rsid w:val="00E750CA"/>
    <w:rsid w:val="00E77C6F"/>
    <w:rsid w:val="00E77E12"/>
    <w:rsid w:val="00E813CF"/>
    <w:rsid w:val="00E83047"/>
    <w:rsid w:val="00E85C4B"/>
    <w:rsid w:val="00E87950"/>
    <w:rsid w:val="00E90474"/>
    <w:rsid w:val="00E914EF"/>
    <w:rsid w:val="00E9179C"/>
    <w:rsid w:val="00E9192E"/>
    <w:rsid w:val="00E91A55"/>
    <w:rsid w:val="00E91EC7"/>
    <w:rsid w:val="00E926C8"/>
    <w:rsid w:val="00E95B67"/>
    <w:rsid w:val="00E95C6F"/>
    <w:rsid w:val="00E95D3A"/>
    <w:rsid w:val="00E96BAC"/>
    <w:rsid w:val="00EA0EE7"/>
    <w:rsid w:val="00EA1995"/>
    <w:rsid w:val="00EA4151"/>
    <w:rsid w:val="00EA5B3B"/>
    <w:rsid w:val="00EA6226"/>
    <w:rsid w:val="00EA68BC"/>
    <w:rsid w:val="00EA68C7"/>
    <w:rsid w:val="00EA698F"/>
    <w:rsid w:val="00EB03CA"/>
    <w:rsid w:val="00EB0FFB"/>
    <w:rsid w:val="00EB41C4"/>
    <w:rsid w:val="00EB76CF"/>
    <w:rsid w:val="00EC2D41"/>
    <w:rsid w:val="00EC3D19"/>
    <w:rsid w:val="00EC4982"/>
    <w:rsid w:val="00EC49CF"/>
    <w:rsid w:val="00EC4AA9"/>
    <w:rsid w:val="00EC5151"/>
    <w:rsid w:val="00EC53A2"/>
    <w:rsid w:val="00EC5D9B"/>
    <w:rsid w:val="00EC617B"/>
    <w:rsid w:val="00EC68DC"/>
    <w:rsid w:val="00EC78B1"/>
    <w:rsid w:val="00ED2EE6"/>
    <w:rsid w:val="00ED3251"/>
    <w:rsid w:val="00ED7636"/>
    <w:rsid w:val="00EE1B78"/>
    <w:rsid w:val="00EE421C"/>
    <w:rsid w:val="00EE5D0A"/>
    <w:rsid w:val="00EE5DA7"/>
    <w:rsid w:val="00EE659B"/>
    <w:rsid w:val="00EE6750"/>
    <w:rsid w:val="00EE68CB"/>
    <w:rsid w:val="00EE785A"/>
    <w:rsid w:val="00EF3890"/>
    <w:rsid w:val="00EF397E"/>
    <w:rsid w:val="00EF4A34"/>
    <w:rsid w:val="00EF58E1"/>
    <w:rsid w:val="00EF6316"/>
    <w:rsid w:val="00EF64C4"/>
    <w:rsid w:val="00EF65B2"/>
    <w:rsid w:val="00EF6675"/>
    <w:rsid w:val="00EF6F4E"/>
    <w:rsid w:val="00EF6FD9"/>
    <w:rsid w:val="00EF71D3"/>
    <w:rsid w:val="00F00769"/>
    <w:rsid w:val="00F01A8F"/>
    <w:rsid w:val="00F022E6"/>
    <w:rsid w:val="00F03F0A"/>
    <w:rsid w:val="00F05544"/>
    <w:rsid w:val="00F0598A"/>
    <w:rsid w:val="00F062EF"/>
    <w:rsid w:val="00F06912"/>
    <w:rsid w:val="00F111EB"/>
    <w:rsid w:val="00F13902"/>
    <w:rsid w:val="00F146F5"/>
    <w:rsid w:val="00F17B0D"/>
    <w:rsid w:val="00F20A30"/>
    <w:rsid w:val="00F20F7F"/>
    <w:rsid w:val="00F24579"/>
    <w:rsid w:val="00F250CA"/>
    <w:rsid w:val="00F25907"/>
    <w:rsid w:val="00F30453"/>
    <w:rsid w:val="00F30A77"/>
    <w:rsid w:val="00F30AF2"/>
    <w:rsid w:val="00F319D7"/>
    <w:rsid w:val="00F34EC4"/>
    <w:rsid w:val="00F35BDA"/>
    <w:rsid w:val="00F36D2A"/>
    <w:rsid w:val="00F376C6"/>
    <w:rsid w:val="00F400BB"/>
    <w:rsid w:val="00F40570"/>
    <w:rsid w:val="00F43767"/>
    <w:rsid w:val="00F47069"/>
    <w:rsid w:val="00F470BC"/>
    <w:rsid w:val="00F50713"/>
    <w:rsid w:val="00F51A16"/>
    <w:rsid w:val="00F62115"/>
    <w:rsid w:val="00F64407"/>
    <w:rsid w:val="00F6442D"/>
    <w:rsid w:val="00F65651"/>
    <w:rsid w:val="00F65FE1"/>
    <w:rsid w:val="00F671B6"/>
    <w:rsid w:val="00F67B57"/>
    <w:rsid w:val="00F73175"/>
    <w:rsid w:val="00F7533C"/>
    <w:rsid w:val="00F75361"/>
    <w:rsid w:val="00F76701"/>
    <w:rsid w:val="00F81D5C"/>
    <w:rsid w:val="00F81E10"/>
    <w:rsid w:val="00F82390"/>
    <w:rsid w:val="00F84187"/>
    <w:rsid w:val="00F84233"/>
    <w:rsid w:val="00F8425E"/>
    <w:rsid w:val="00F852C5"/>
    <w:rsid w:val="00F854C2"/>
    <w:rsid w:val="00F85709"/>
    <w:rsid w:val="00F85B8F"/>
    <w:rsid w:val="00F85FFA"/>
    <w:rsid w:val="00F8775A"/>
    <w:rsid w:val="00F87F87"/>
    <w:rsid w:val="00F90CBA"/>
    <w:rsid w:val="00F921A5"/>
    <w:rsid w:val="00F96DF1"/>
    <w:rsid w:val="00F96FD0"/>
    <w:rsid w:val="00F97BFB"/>
    <w:rsid w:val="00FA1947"/>
    <w:rsid w:val="00FA21AC"/>
    <w:rsid w:val="00FA41E8"/>
    <w:rsid w:val="00FA53DE"/>
    <w:rsid w:val="00FB0EFF"/>
    <w:rsid w:val="00FB373B"/>
    <w:rsid w:val="00FB4B60"/>
    <w:rsid w:val="00FB7E3D"/>
    <w:rsid w:val="00FC0318"/>
    <w:rsid w:val="00FC0B34"/>
    <w:rsid w:val="00FD1C7B"/>
    <w:rsid w:val="00FD2077"/>
    <w:rsid w:val="00FD31F9"/>
    <w:rsid w:val="00FD3594"/>
    <w:rsid w:val="00FD383E"/>
    <w:rsid w:val="00FD66DE"/>
    <w:rsid w:val="00FD6A9D"/>
    <w:rsid w:val="00FD6FE6"/>
    <w:rsid w:val="00FE01DC"/>
    <w:rsid w:val="00FE097B"/>
    <w:rsid w:val="00FE15C1"/>
    <w:rsid w:val="00FE24C1"/>
    <w:rsid w:val="00FE2539"/>
    <w:rsid w:val="00FE2560"/>
    <w:rsid w:val="00FE6326"/>
    <w:rsid w:val="00FF05F2"/>
    <w:rsid w:val="00FF1A47"/>
    <w:rsid w:val="00FF1F5C"/>
    <w:rsid w:val="00FF4238"/>
    <w:rsid w:val="00FF4BA0"/>
    <w:rsid w:val="00FF4EAB"/>
    <w:rsid w:val="00FF5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A102A"/>
    <w:rPr>
      <w:sz w:val="24"/>
      <w:szCs w:val="24"/>
      <w:lang w:val="en-GB"/>
    </w:rPr>
  </w:style>
  <w:style w:type="paragraph" w:styleId="Cmsor1">
    <w:name w:val="heading 1"/>
    <w:basedOn w:val="Norml"/>
    <w:next w:val="Norml"/>
    <w:link w:val="Cmsor1Char"/>
    <w:qFormat/>
    <w:rsid w:val="00DE460E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006C77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nhideWhenUsed/>
    <w:qFormat/>
    <w:rsid w:val="00DE460E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0091A0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nhideWhenUsed/>
    <w:qFormat/>
    <w:rsid w:val="00DE460E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0091A0" w:themeColor="accent1"/>
    </w:rPr>
  </w:style>
  <w:style w:type="paragraph" w:styleId="Cmsor4">
    <w:name w:val="heading 4"/>
    <w:basedOn w:val="Norml"/>
    <w:next w:val="Norml"/>
    <w:link w:val="Cmsor4Char"/>
    <w:unhideWhenUsed/>
    <w:qFormat/>
    <w:rsid w:val="00DE460E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91A0" w:themeColor="accent1"/>
    </w:rPr>
  </w:style>
  <w:style w:type="paragraph" w:styleId="Cmsor5">
    <w:name w:val="heading 5"/>
    <w:basedOn w:val="Norml"/>
    <w:next w:val="Norml"/>
    <w:link w:val="Cmsor5Char"/>
    <w:unhideWhenUsed/>
    <w:qFormat/>
    <w:rsid w:val="00DE460E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00484F" w:themeColor="accent1" w:themeShade="7F"/>
    </w:rPr>
  </w:style>
  <w:style w:type="paragraph" w:styleId="Cmsor6">
    <w:name w:val="heading 6"/>
    <w:basedOn w:val="Norml"/>
    <w:next w:val="Norml"/>
    <w:link w:val="Cmsor6Char"/>
    <w:unhideWhenUsed/>
    <w:qFormat/>
    <w:rsid w:val="00DE460E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484F" w:themeColor="accent1" w:themeShade="7F"/>
    </w:rPr>
  </w:style>
  <w:style w:type="paragraph" w:styleId="Cmsor7">
    <w:name w:val="heading 7"/>
    <w:basedOn w:val="Norml"/>
    <w:next w:val="Norml"/>
    <w:link w:val="Cmsor7Char"/>
    <w:unhideWhenUsed/>
    <w:qFormat/>
    <w:rsid w:val="00DE460E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nhideWhenUsed/>
    <w:qFormat/>
    <w:rsid w:val="00DE460E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nhideWhenUsed/>
    <w:qFormat/>
    <w:rsid w:val="00DE460E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7051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7051A4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051A4"/>
  </w:style>
  <w:style w:type="character" w:styleId="Hiperhivatkozs">
    <w:name w:val="Hyperlink"/>
    <w:basedOn w:val="Bekezdsalapbettpusa"/>
    <w:uiPriority w:val="99"/>
    <w:rsid w:val="007D650C"/>
    <w:rPr>
      <w:color w:val="0000FF"/>
      <w:u w:val="single"/>
    </w:rPr>
  </w:style>
  <w:style w:type="character" w:customStyle="1" w:styleId="hps">
    <w:name w:val="hps"/>
    <w:basedOn w:val="Bekezdsalapbettpusa"/>
    <w:uiPriority w:val="99"/>
    <w:rsid w:val="00911888"/>
  </w:style>
  <w:style w:type="paragraph" w:styleId="Buborkszveg">
    <w:name w:val="Balloon Text"/>
    <w:basedOn w:val="Norml"/>
    <w:link w:val="BuborkszvegChar"/>
    <w:rsid w:val="00C53BD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C53BD2"/>
    <w:rPr>
      <w:rFonts w:ascii="Tahoma" w:hAnsi="Tahoma" w:cs="Tahoma"/>
      <w:sz w:val="16"/>
      <w:szCs w:val="16"/>
      <w:lang w:val="en-GB"/>
    </w:rPr>
  </w:style>
  <w:style w:type="paragraph" w:styleId="Listaszerbekezds">
    <w:name w:val="List Paragraph"/>
    <w:basedOn w:val="Norml"/>
    <w:uiPriority w:val="99"/>
    <w:qFormat/>
    <w:rsid w:val="005D1E44"/>
    <w:pPr>
      <w:ind w:left="720"/>
      <w:contextualSpacing/>
    </w:pPr>
  </w:style>
  <w:style w:type="character" w:customStyle="1" w:styleId="shorttext">
    <w:name w:val="short_text"/>
    <w:basedOn w:val="Bekezdsalapbettpusa"/>
    <w:uiPriority w:val="99"/>
    <w:rsid w:val="007572CB"/>
  </w:style>
  <w:style w:type="character" w:customStyle="1" w:styleId="Cmsor1Char">
    <w:name w:val="Címsor 1 Char"/>
    <w:basedOn w:val="Bekezdsalapbettpusa"/>
    <w:link w:val="Cmsor1"/>
    <w:rsid w:val="00DE460E"/>
    <w:rPr>
      <w:rFonts w:asciiTheme="majorHAnsi" w:eastAsiaTheme="majorEastAsia" w:hAnsiTheme="majorHAnsi" w:cstheme="majorBidi"/>
      <w:b/>
      <w:bCs/>
      <w:color w:val="006C77" w:themeColor="accent1" w:themeShade="BF"/>
      <w:sz w:val="28"/>
      <w:szCs w:val="28"/>
      <w:lang w:val="en-GB"/>
    </w:rPr>
  </w:style>
  <w:style w:type="character" w:customStyle="1" w:styleId="Cmsor2Char">
    <w:name w:val="Címsor 2 Char"/>
    <w:basedOn w:val="Bekezdsalapbettpusa"/>
    <w:link w:val="Cmsor2"/>
    <w:rsid w:val="00DE460E"/>
    <w:rPr>
      <w:rFonts w:asciiTheme="majorHAnsi" w:eastAsiaTheme="majorEastAsia" w:hAnsiTheme="majorHAnsi" w:cstheme="majorBidi"/>
      <w:b/>
      <w:bCs/>
      <w:color w:val="0091A0" w:themeColor="accent1"/>
      <w:sz w:val="26"/>
      <w:szCs w:val="26"/>
      <w:lang w:val="en-GB"/>
    </w:rPr>
  </w:style>
  <w:style w:type="character" w:customStyle="1" w:styleId="Cmsor3Char">
    <w:name w:val="Címsor 3 Char"/>
    <w:basedOn w:val="Bekezdsalapbettpusa"/>
    <w:link w:val="Cmsor3"/>
    <w:rsid w:val="00DE460E"/>
    <w:rPr>
      <w:rFonts w:asciiTheme="majorHAnsi" w:eastAsiaTheme="majorEastAsia" w:hAnsiTheme="majorHAnsi" w:cstheme="majorBidi"/>
      <w:b/>
      <w:bCs/>
      <w:color w:val="0091A0" w:themeColor="accent1"/>
      <w:sz w:val="24"/>
      <w:szCs w:val="24"/>
      <w:lang w:val="en-GB"/>
    </w:rPr>
  </w:style>
  <w:style w:type="character" w:customStyle="1" w:styleId="Cmsor4Char">
    <w:name w:val="Címsor 4 Char"/>
    <w:basedOn w:val="Bekezdsalapbettpusa"/>
    <w:link w:val="Cmsor4"/>
    <w:rsid w:val="00DE460E"/>
    <w:rPr>
      <w:rFonts w:asciiTheme="majorHAnsi" w:eastAsiaTheme="majorEastAsia" w:hAnsiTheme="majorHAnsi" w:cstheme="majorBidi"/>
      <w:b/>
      <w:bCs/>
      <w:i/>
      <w:iCs/>
      <w:color w:val="0091A0" w:themeColor="accent1"/>
      <w:sz w:val="24"/>
      <w:szCs w:val="24"/>
      <w:lang w:val="en-GB"/>
    </w:rPr>
  </w:style>
  <w:style w:type="character" w:customStyle="1" w:styleId="Cmsor5Char">
    <w:name w:val="Címsor 5 Char"/>
    <w:basedOn w:val="Bekezdsalapbettpusa"/>
    <w:link w:val="Cmsor5"/>
    <w:rsid w:val="00DE460E"/>
    <w:rPr>
      <w:rFonts w:asciiTheme="majorHAnsi" w:eastAsiaTheme="majorEastAsia" w:hAnsiTheme="majorHAnsi" w:cstheme="majorBidi"/>
      <w:color w:val="00484F" w:themeColor="accent1" w:themeShade="7F"/>
      <w:sz w:val="24"/>
      <w:szCs w:val="24"/>
      <w:lang w:val="en-GB"/>
    </w:rPr>
  </w:style>
  <w:style w:type="character" w:customStyle="1" w:styleId="Cmsor6Char">
    <w:name w:val="Címsor 6 Char"/>
    <w:basedOn w:val="Bekezdsalapbettpusa"/>
    <w:link w:val="Cmsor6"/>
    <w:rsid w:val="00DE460E"/>
    <w:rPr>
      <w:rFonts w:asciiTheme="majorHAnsi" w:eastAsiaTheme="majorEastAsia" w:hAnsiTheme="majorHAnsi" w:cstheme="majorBidi"/>
      <w:i/>
      <w:iCs/>
      <w:color w:val="00484F" w:themeColor="accent1" w:themeShade="7F"/>
      <w:sz w:val="24"/>
      <w:szCs w:val="24"/>
      <w:lang w:val="en-GB"/>
    </w:rPr>
  </w:style>
  <w:style w:type="character" w:customStyle="1" w:styleId="Cmsor7Char">
    <w:name w:val="Címsor 7 Char"/>
    <w:basedOn w:val="Bekezdsalapbettpusa"/>
    <w:link w:val="Cmsor7"/>
    <w:rsid w:val="00DE460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GB"/>
    </w:rPr>
  </w:style>
  <w:style w:type="character" w:customStyle="1" w:styleId="Cmsor8Char">
    <w:name w:val="Címsor 8 Char"/>
    <w:basedOn w:val="Bekezdsalapbettpusa"/>
    <w:link w:val="Cmsor8"/>
    <w:rsid w:val="00DE460E"/>
    <w:rPr>
      <w:rFonts w:asciiTheme="majorHAnsi" w:eastAsiaTheme="majorEastAsia" w:hAnsiTheme="majorHAnsi" w:cstheme="majorBidi"/>
      <w:color w:val="404040" w:themeColor="text1" w:themeTint="BF"/>
      <w:lang w:val="en-GB"/>
    </w:rPr>
  </w:style>
  <w:style w:type="character" w:customStyle="1" w:styleId="Cmsor9Char">
    <w:name w:val="Címsor 9 Char"/>
    <w:basedOn w:val="Bekezdsalapbettpusa"/>
    <w:link w:val="Cmsor9"/>
    <w:rsid w:val="00DE460E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styleId="Knyvcme">
    <w:name w:val="Book Title"/>
    <w:basedOn w:val="Bekezdsalapbettpusa"/>
    <w:uiPriority w:val="33"/>
    <w:qFormat/>
    <w:rsid w:val="00DE460E"/>
    <w:rPr>
      <w:b/>
      <w:bCs/>
      <w:smallCaps/>
      <w:spacing w:val="5"/>
    </w:rPr>
  </w:style>
  <w:style w:type="table" w:styleId="Kzepeslista13jellszn">
    <w:name w:val="Medium List 1 Accent 3"/>
    <w:basedOn w:val="Normltblzat"/>
    <w:uiPriority w:val="65"/>
    <w:rsid w:val="00670007"/>
    <w:rPr>
      <w:rFonts w:asciiTheme="minorHAnsi" w:eastAsiaTheme="minorHAnsi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64BEC8" w:themeColor="accent3"/>
        <w:bottom w:val="single" w:sz="8" w:space="0" w:color="64BEC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4BEC8" w:themeColor="accent3"/>
        </w:tcBorders>
      </w:tcPr>
    </w:tblStylePr>
    <w:tblStylePr w:type="lastRow">
      <w:rPr>
        <w:b/>
        <w:bCs/>
        <w:color w:val="E65014" w:themeColor="text2"/>
      </w:rPr>
      <w:tblPr/>
      <w:tcPr>
        <w:tcBorders>
          <w:top w:val="single" w:sz="8" w:space="0" w:color="64BEC8" w:themeColor="accent3"/>
          <w:bottom w:val="single" w:sz="8" w:space="0" w:color="64BEC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4BEC8" w:themeColor="accent3"/>
          <w:bottom w:val="single" w:sz="8" w:space="0" w:color="64BEC8" w:themeColor="accent3"/>
        </w:tcBorders>
      </w:tcPr>
    </w:tblStylePr>
    <w:tblStylePr w:type="band1Vert">
      <w:tblPr/>
      <w:tcPr>
        <w:shd w:val="clear" w:color="auto" w:fill="D8EEF1" w:themeFill="accent3" w:themeFillTint="3F"/>
      </w:tcPr>
    </w:tblStylePr>
    <w:tblStylePr w:type="band1Horz">
      <w:tblPr/>
      <w:tcPr>
        <w:shd w:val="clear" w:color="auto" w:fill="D8EEF1" w:themeFill="accent3" w:themeFillTint="3F"/>
      </w:tcPr>
    </w:tblStylePr>
  </w:style>
  <w:style w:type="character" w:styleId="Mrltotthiperhivatkozs">
    <w:name w:val="FollowedHyperlink"/>
    <w:basedOn w:val="Bekezdsalapbettpusa"/>
    <w:rsid w:val="00732672"/>
    <w:rPr>
      <w:color w:val="64BEC8" w:themeColor="followedHyperlink"/>
      <w:u w:val="single"/>
    </w:rPr>
  </w:style>
  <w:style w:type="paragraph" w:customStyle="1" w:styleId="Bekezdscmsorutni">
    <w:name w:val="Bekezdés címsor utáni"/>
    <w:basedOn w:val="Norml"/>
    <w:link w:val="BekezdscmsorutniChar"/>
    <w:rsid w:val="00D40446"/>
    <w:pPr>
      <w:shd w:val="clear" w:color="auto" w:fill="FFFFFF"/>
      <w:ind w:left="720"/>
      <w:jc w:val="both"/>
    </w:pPr>
    <w:rPr>
      <w:rFonts w:ascii="Arial" w:hAnsi="Arial"/>
      <w:color w:val="000000"/>
      <w:lang w:val="hu-HU"/>
    </w:rPr>
  </w:style>
  <w:style w:type="character" w:customStyle="1" w:styleId="BekezdscmsorutniChar">
    <w:name w:val="Bekezdés címsor utáni Char"/>
    <w:basedOn w:val="Bekezdsalapbettpusa"/>
    <w:link w:val="Bekezdscmsorutni"/>
    <w:rsid w:val="00D40446"/>
    <w:rPr>
      <w:rFonts w:ascii="Arial" w:hAnsi="Arial"/>
      <w:color w:val="000000"/>
      <w:sz w:val="24"/>
      <w:szCs w:val="24"/>
      <w:shd w:val="clear" w:color="auto" w:fill="FFFFFF"/>
    </w:rPr>
  </w:style>
  <w:style w:type="paragraph" w:customStyle="1" w:styleId="Default">
    <w:name w:val="Default"/>
    <w:rsid w:val="00C92521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Rcsostblzat">
    <w:name w:val="Table Grid"/>
    <w:basedOn w:val="Normltblzat"/>
    <w:rsid w:val="00194C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ltozat">
    <w:name w:val="Revision"/>
    <w:hidden/>
    <w:uiPriority w:val="99"/>
    <w:semiHidden/>
    <w:rsid w:val="00F81D5C"/>
    <w:rPr>
      <w:sz w:val="24"/>
      <w:szCs w:val="24"/>
      <w:lang w:val="en-GB"/>
    </w:rPr>
  </w:style>
  <w:style w:type="paragraph" w:styleId="Kpalrs">
    <w:name w:val="caption"/>
    <w:basedOn w:val="Norml"/>
    <w:next w:val="Norml"/>
    <w:unhideWhenUsed/>
    <w:qFormat/>
    <w:rsid w:val="00A32E69"/>
    <w:pPr>
      <w:spacing w:after="200"/>
    </w:pPr>
    <w:rPr>
      <w:b/>
      <w:bCs/>
      <w:color w:val="0091A0" w:themeColor="accent1"/>
      <w:sz w:val="18"/>
      <w:szCs w:val="18"/>
    </w:rPr>
  </w:style>
  <w:style w:type="paragraph" w:styleId="TJ1">
    <w:name w:val="toc 1"/>
    <w:basedOn w:val="Norml"/>
    <w:next w:val="Norml"/>
    <w:autoRedefine/>
    <w:uiPriority w:val="39"/>
    <w:qFormat/>
    <w:rsid w:val="006950BD"/>
    <w:pPr>
      <w:spacing w:after="100"/>
    </w:pPr>
  </w:style>
  <w:style w:type="paragraph" w:styleId="TJ2">
    <w:name w:val="toc 2"/>
    <w:basedOn w:val="Norml"/>
    <w:next w:val="Norml"/>
    <w:autoRedefine/>
    <w:uiPriority w:val="39"/>
    <w:qFormat/>
    <w:rsid w:val="006950BD"/>
    <w:pPr>
      <w:spacing w:after="100"/>
      <w:ind w:left="24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5324F6"/>
    <w:pPr>
      <w:numPr>
        <w:numId w:val="0"/>
      </w:numPr>
      <w:spacing w:line="276" w:lineRule="auto"/>
      <w:outlineLvl w:val="9"/>
    </w:pPr>
    <w:rPr>
      <w:lang w:val="hu-HU" w:eastAsia="en-US"/>
    </w:rPr>
  </w:style>
  <w:style w:type="paragraph" w:styleId="TJ3">
    <w:name w:val="toc 3"/>
    <w:basedOn w:val="Norml"/>
    <w:next w:val="Norml"/>
    <w:autoRedefine/>
    <w:uiPriority w:val="39"/>
    <w:qFormat/>
    <w:rsid w:val="005324F6"/>
    <w:pPr>
      <w:spacing w:after="100"/>
      <w:ind w:left="480"/>
    </w:pPr>
  </w:style>
  <w:style w:type="character" w:styleId="Ershivatkozs">
    <w:name w:val="Intense Reference"/>
    <w:basedOn w:val="Bekezdsalapbettpusa"/>
    <w:uiPriority w:val="32"/>
    <w:qFormat/>
    <w:rsid w:val="005C4316"/>
    <w:rPr>
      <w:b/>
      <w:bCs/>
      <w:smallCaps/>
      <w:color w:val="797979" w:themeColor="accent2"/>
      <w:spacing w:val="5"/>
      <w:u w:val="single"/>
    </w:rPr>
  </w:style>
  <w:style w:type="table" w:styleId="Vilgosrnykols2jellszn">
    <w:name w:val="Light Shading Accent 2"/>
    <w:basedOn w:val="Normltblzat"/>
    <w:uiPriority w:val="60"/>
    <w:rsid w:val="003824DB"/>
    <w:rPr>
      <w:color w:val="5A5A5A" w:themeColor="accent2" w:themeShade="BF"/>
    </w:rPr>
    <w:tblPr>
      <w:tblStyleRowBandSize w:val="1"/>
      <w:tblStyleColBandSize w:val="1"/>
      <w:tblInd w:w="0" w:type="dxa"/>
      <w:tblBorders>
        <w:top w:val="single" w:sz="8" w:space="0" w:color="797979" w:themeColor="accent2"/>
        <w:bottom w:val="single" w:sz="8" w:space="0" w:color="79797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979" w:themeColor="accent2"/>
          <w:left w:val="nil"/>
          <w:bottom w:val="single" w:sz="8" w:space="0" w:color="79797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979" w:themeColor="accent2"/>
          <w:left w:val="nil"/>
          <w:bottom w:val="single" w:sz="8" w:space="0" w:color="79797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2" w:themeFillTint="3F"/>
      </w:tcPr>
    </w:tblStylePr>
  </w:style>
  <w:style w:type="table" w:customStyle="1" w:styleId="Vilgosrcs1jellszn1">
    <w:name w:val="Világos rács – 1. jelölőszín1"/>
    <w:basedOn w:val="Normltblzat"/>
    <w:uiPriority w:val="62"/>
    <w:rsid w:val="003824DB"/>
    <w:tblPr>
      <w:tblStyleRowBandSize w:val="1"/>
      <w:tblStyleColBandSize w:val="1"/>
      <w:tblInd w:w="0" w:type="dxa"/>
      <w:tblBorders>
        <w:top w:val="single" w:sz="8" w:space="0" w:color="0091A0" w:themeColor="accent1"/>
        <w:left w:val="single" w:sz="8" w:space="0" w:color="0091A0" w:themeColor="accent1"/>
        <w:bottom w:val="single" w:sz="8" w:space="0" w:color="0091A0" w:themeColor="accent1"/>
        <w:right w:val="single" w:sz="8" w:space="0" w:color="0091A0" w:themeColor="accent1"/>
        <w:insideH w:val="single" w:sz="8" w:space="0" w:color="0091A0" w:themeColor="accent1"/>
        <w:insideV w:val="single" w:sz="8" w:space="0" w:color="0091A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18" w:space="0" w:color="0091A0" w:themeColor="accent1"/>
          <w:right w:val="single" w:sz="8" w:space="0" w:color="0091A0" w:themeColor="accent1"/>
          <w:insideH w:val="nil"/>
          <w:insideV w:val="single" w:sz="8" w:space="0" w:color="0091A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  <w:insideH w:val="nil"/>
          <w:insideV w:val="single" w:sz="8" w:space="0" w:color="0091A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</w:tcBorders>
      </w:tcPr>
    </w:tblStylePr>
    <w:tblStylePr w:type="band1Vert"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</w:tcBorders>
        <w:shd w:val="clear" w:color="auto" w:fill="A8F6FF" w:themeFill="accent1" w:themeFillTint="3F"/>
      </w:tcPr>
    </w:tblStylePr>
    <w:tblStylePr w:type="band1Horz"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  <w:insideV w:val="single" w:sz="8" w:space="0" w:color="0091A0" w:themeColor="accent1"/>
        </w:tcBorders>
        <w:shd w:val="clear" w:color="auto" w:fill="A8F6FF" w:themeFill="accent1" w:themeFillTint="3F"/>
      </w:tcPr>
    </w:tblStylePr>
    <w:tblStylePr w:type="band2Horz"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  <w:insideV w:val="single" w:sz="8" w:space="0" w:color="0091A0" w:themeColor="accent1"/>
        </w:tcBorders>
      </w:tcPr>
    </w:tblStylePr>
  </w:style>
  <w:style w:type="table" w:styleId="Rcsostblzat8">
    <w:name w:val="Table Grid 8"/>
    <w:basedOn w:val="Normltblzat"/>
    <w:rsid w:val="003824D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ilgosrnykols3jellszn">
    <w:name w:val="Light Shading Accent 3"/>
    <w:basedOn w:val="Normltblzat"/>
    <w:uiPriority w:val="60"/>
    <w:rsid w:val="003824DB"/>
    <w:rPr>
      <w:color w:val="3B9AA5" w:themeColor="accent3" w:themeShade="BF"/>
    </w:rPr>
    <w:tblPr>
      <w:tblStyleRowBandSize w:val="1"/>
      <w:tblStyleColBandSize w:val="1"/>
      <w:tblInd w:w="0" w:type="dxa"/>
      <w:tblBorders>
        <w:top w:val="single" w:sz="8" w:space="0" w:color="64BEC8" w:themeColor="accent3"/>
        <w:bottom w:val="single" w:sz="8" w:space="0" w:color="64BEC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EC8" w:themeColor="accent3"/>
          <w:left w:val="nil"/>
          <w:bottom w:val="single" w:sz="8" w:space="0" w:color="64BEC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EC8" w:themeColor="accent3"/>
          <w:left w:val="nil"/>
          <w:bottom w:val="single" w:sz="8" w:space="0" w:color="64BEC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E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EF1" w:themeFill="accent3" w:themeFillTint="3F"/>
      </w:tcPr>
    </w:tblStylePr>
  </w:style>
  <w:style w:type="table" w:styleId="Listaszertblzat6">
    <w:name w:val="Table List 6"/>
    <w:basedOn w:val="Normltblzat"/>
    <w:rsid w:val="0044615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Nincstrkz">
    <w:name w:val="No Spacing"/>
    <w:link w:val="NincstrkzChar"/>
    <w:uiPriority w:val="1"/>
    <w:qFormat/>
    <w:rsid w:val="00CB4A6F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B4A6F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NormlWeb">
    <w:name w:val="Normal (Web)"/>
    <w:basedOn w:val="Norml"/>
    <w:rsid w:val="00324A05"/>
    <w:pPr>
      <w:spacing w:before="100" w:beforeAutospacing="1" w:after="100" w:afterAutospacing="1"/>
    </w:pPr>
    <w:rPr>
      <w:color w:val="000000"/>
      <w:lang w:val="hu-HU"/>
    </w:rPr>
  </w:style>
  <w:style w:type="character" w:customStyle="1" w:styleId="cszo">
    <w:name w:val="cszo"/>
    <w:basedOn w:val="Bekezdsalapbettpusa"/>
    <w:rsid w:val="005D491F"/>
  </w:style>
  <w:style w:type="character" w:customStyle="1" w:styleId="ekv">
    <w:name w:val="ekv"/>
    <w:basedOn w:val="Bekezdsalapbettpusa"/>
    <w:rsid w:val="00FD1C7B"/>
  </w:style>
  <w:style w:type="character" w:customStyle="1" w:styleId="lfejChar">
    <w:name w:val="Élőfej Char"/>
    <w:basedOn w:val="Bekezdsalapbettpusa"/>
    <w:link w:val="lfej"/>
    <w:uiPriority w:val="99"/>
    <w:rsid w:val="009F0436"/>
    <w:rPr>
      <w:sz w:val="24"/>
      <w:szCs w:val="24"/>
      <w:lang w:val="en-GB"/>
    </w:rPr>
  </w:style>
  <w:style w:type="character" w:customStyle="1" w:styleId="llbChar">
    <w:name w:val="Élőláb Char"/>
    <w:basedOn w:val="Bekezdsalapbettpusa"/>
    <w:link w:val="llb"/>
    <w:uiPriority w:val="99"/>
    <w:rsid w:val="009F0436"/>
    <w:rPr>
      <w:sz w:val="24"/>
      <w:szCs w:val="24"/>
      <w:lang w:val="en-GB"/>
    </w:rPr>
  </w:style>
  <w:style w:type="paragraph" w:styleId="Cm">
    <w:name w:val="Title"/>
    <w:basedOn w:val="Norml"/>
    <w:next w:val="Norml"/>
    <w:link w:val="CmChar"/>
    <w:qFormat/>
    <w:rsid w:val="00395D75"/>
    <w:pPr>
      <w:pBdr>
        <w:bottom w:val="single" w:sz="8" w:space="4" w:color="0091A0" w:themeColor="accent1"/>
      </w:pBdr>
      <w:spacing w:after="300"/>
      <w:contextualSpacing/>
    </w:pPr>
    <w:rPr>
      <w:rFonts w:asciiTheme="majorHAnsi" w:eastAsiaTheme="majorEastAsia" w:hAnsiTheme="majorHAnsi" w:cstheme="majorBidi"/>
      <w:color w:val="AC3B0F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rsid w:val="00395D75"/>
    <w:rPr>
      <w:rFonts w:asciiTheme="majorHAnsi" w:eastAsiaTheme="majorEastAsia" w:hAnsiTheme="majorHAnsi" w:cstheme="majorBidi"/>
      <w:color w:val="AC3B0F" w:themeColor="text2" w:themeShade="BF"/>
      <w:spacing w:val="5"/>
      <w:kern w:val="28"/>
      <w:sz w:val="52"/>
      <w:szCs w:val="52"/>
      <w:lang w:val="en-GB"/>
    </w:rPr>
  </w:style>
  <w:style w:type="table" w:styleId="Vilgoslista">
    <w:name w:val="Light List"/>
    <w:basedOn w:val="Normltblzat"/>
    <w:uiPriority w:val="61"/>
    <w:rsid w:val="00BE7F86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AVTS">
  <a:themeElements>
    <a:clrScheme name="AVENTICS">
      <a:dk1>
        <a:srgbClr val="000000"/>
      </a:dk1>
      <a:lt1>
        <a:srgbClr val="FFFFFF"/>
      </a:lt1>
      <a:dk2>
        <a:srgbClr val="E65014"/>
      </a:dk2>
      <a:lt2>
        <a:srgbClr val="585858"/>
      </a:lt2>
      <a:accent1>
        <a:srgbClr val="0091A0"/>
      </a:accent1>
      <a:accent2>
        <a:srgbClr val="797979"/>
      </a:accent2>
      <a:accent3>
        <a:srgbClr val="64BEC8"/>
      </a:accent3>
      <a:accent4>
        <a:srgbClr val="9B9B9B"/>
      </a:accent4>
      <a:accent5>
        <a:srgbClr val="DCDC00"/>
      </a:accent5>
      <a:accent6>
        <a:srgbClr val="C83269"/>
      </a:accent6>
      <a:hlink>
        <a:srgbClr val="0091A0"/>
      </a:hlink>
      <a:folHlink>
        <a:srgbClr val="64BEC8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Projekt terv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322F74-0661-4C56-A7BD-4E38AB59C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68</Words>
  <Characters>636</Characters>
  <Application>Microsoft Office Word</Application>
  <DocSecurity>0</DocSecurity>
  <Lines>5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>&lt;Rajtszám&gt;. &lt;Csapatnév&gt;</vt:lpstr>
      <vt:lpstr>The technical specification of task:</vt:lpstr>
      <vt:lpstr>The technical specification of task:</vt:lpstr>
    </vt:vector>
  </TitlesOfParts>
  <Company>&lt;University, College name&gt; &lt;Name of the faculity&gt;</Company>
  <LinksUpToDate>false</LinksUpToDate>
  <CharactersWithSpaces>703</CharactersWithSpaces>
  <SharedDoc>false</SharedDoc>
  <HLinks>
    <vt:vector size="6" baseType="variant">
      <vt:variant>
        <vt:i4>1703958</vt:i4>
      </vt:variant>
      <vt:variant>
        <vt:i4>0</vt:i4>
      </vt:variant>
      <vt:variant>
        <vt:i4>0</vt:i4>
      </vt:variant>
      <vt:variant>
        <vt:i4>5</vt:i4>
      </vt:variant>
      <vt:variant>
        <vt:lpwstr>http://www.pneumobil.hu/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&lt;Team name&gt;</dc:title>
  <dc:subject>X. International Aventics Pneumobile Competition 2017.</dc:subject>
  <dc:creator>Kovcs Ádám</dc:creator>
  <cp:lastModifiedBy>sze3egr</cp:lastModifiedBy>
  <cp:revision>13</cp:revision>
  <cp:lastPrinted>2016-09-30T21:10:00Z</cp:lastPrinted>
  <dcterms:created xsi:type="dcterms:W3CDTF">2016-11-08T08:38:00Z</dcterms:created>
  <dcterms:modified xsi:type="dcterms:W3CDTF">2016-11-08T09:15:00Z</dcterms:modified>
</cp:coreProperties>
</file>